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67C8" w14:textId="77777777" w:rsidR="00B76C91" w:rsidRPr="00F45D9E" w:rsidRDefault="00B76C91" w:rsidP="00B76C9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18450E25" w14:textId="77777777" w:rsidR="00B76C91" w:rsidRPr="00F45D9E" w:rsidRDefault="00B76C91" w:rsidP="00B76C91">
      <w:pPr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45D9E">
        <w:rPr>
          <w:rFonts w:ascii="Times New Roman" w:hAnsi="Times New Roman" w:cs="Times New Roman"/>
          <w:sz w:val="28"/>
          <w:szCs w:val="28"/>
        </w:rPr>
        <w:t>Информация</w:t>
      </w:r>
    </w:p>
    <w:p w14:paraId="2C3C548B" w14:textId="77777777" w:rsidR="00B76C91" w:rsidRPr="00F45D9E" w:rsidRDefault="00B76C91" w:rsidP="00B76C91">
      <w:pPr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pacing w:val="-2"/>
          <w:kern w:val="28"/>
          <w:sz w:val="28"/>
          <w:szCs w:val="28"/>
        </w:rPr>
      </w:pPr>
      <w:r w:rsidRPr="00F45D9E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о трудоустройстве и поступлении обучающихся 9, 11 классов </w:t>
      </w:r>
    </w:p>
    <w:p w14:paraId="21842DB1" w14:textId="77777777" w:rsidR="00B76C91" w:rsidRPr="00F45D9E" w:rsidRDefault="00B76C91" w:rsidP="00B76C91">
      <w:pPr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pacing w:val="-2"/>
          <w:kern w:val="28"/>
          <w:sz w:val="28"/>
          <w:szCs w:val="28"/>
        </w:rPr>
      </w:pPr>
      <w:r w:rsidRPr="00F45D9E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общеобразовательных организаций в </w:t>
      </w:r>
    </w:p>
    <w:p w14:paraId="66D9A6EE" w14:textId="77777777" w:rsidR="00B76C91" w:rsidRPr="00F45D9E" w:rsidRDefault="00B76C91" w:rsidP="00B76C91">
      <w:pPr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pacing w:val="-2"/>
          <w:kern w:val="28"/>
          <w:sz w:val="28"/>
          <w:szCs w:val="28"/>
        </w:rPr>
      </w:pPr>
      <w:r w:rsidRPr="00F45D9E">
        <w:rPr>
          <w:rFonts w:ascii="Times New Roman" w:hAnsi="Times New Roman" w:cs="Times New Roman"/>
          <w:spacing w:val="-2"/>
          <w:kern w:val="28"/>
          <w:sz w:val="28"/>
          <w:szCs w:val="28"/>
        </w:rPr>
        <w:t>профессиональные образовательные организации в 2024 году</w:t>
      </w:r>
    </w:p>
    <w:p w14:paraId="46E5EB2D" w14:textId="77777777" w:rsidR="00B76C91" w:rsidRPr="00F45D9E" w:rsidRDefault="00B76C91" w:rsidP="00B76C9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pacing w:val="-2"/>
          <w:kern w:val="2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5582"/>
        <w:gridCol w:w="1800"/>
        <w:gridCol w:w="1344"/>
      </w:tblGrid>
      <w:tr w:rsidR="00B76C91" w:rsidRPr="00F45D9E" w14:paraId="16CB611F" w14:textId="77777777" w:rsidTr="00D025F8">
        <w:tc>
          <w:tcPr>
            <w:tcW w:w="1126" w:type="dxa"/>
            <w:shd w:val="clear" w:color="auto" w:fill="auto"/>
          </w:tcPr>
          <w:p w14:paraId="7D7BFAB4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82" w:type="dxa"/>
            <w:shd w:val="clear" w:color="auto" w:fill="auto"/>
          </w:tcPr>
          <w:p w14:paraId="184DD809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1800" w:type="dxa"/>
            <w:shd w:val="clear" w:color="auto" w:fill="auto"/>
          </w:tcPr>
          <w:p w14:paraId="7D65827E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1344" w:type="dxa"/>
            <w:shd w:val="clear" w:color="auto" w:fill="auto"/>
          </w:tcPr>
          <w:p w14:paraId="3A4C28F0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6C91" w:rsidRPr="00F45D9E" w14:paraId="21E4BE62" w14:textId="77777777" w:rsidTr="00D025F8">
        <w:tc>
          <w:tcPr>
            <w:tcW w:w="1126" w:type="dxa"/>
            <w:shd w:val="clear" w:color="auto" w:fill="auto"/>
          </w:tcPr>
          <w:p w14:paraId="1359A540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82" w:type="dxa"/>
            <w:shd w:val="clear" w:color="auto" w:fill="auto"/>
          </w:tcPr>
          <w:p w14:paraId="71254A8F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 9 классов в 2024 году</w:t>
            </w:r>
          </w:p>
        </w:tc>
        <w:tc>
          <w:tcPr>
            <w:tcW w:w="1800" w:type="dxa"/>
            <w:shd w:val="clear" w:color="auto" w:fill="auto"/>
          </w:tcPr>
          <w:p w14:paraId="3EAA46A3" w14:textId="0A994C6D" w:rsidR="00B76C91" w:rsidRPr="00F45D9E" w:rsidRDefault="00C265A7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564AA44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B76C91" w:rsidRPr="00F45D9E" w14:paraId="225E0060" w14:textId="77777777" w:rsidTr="00D025F8">
        <w:tc>
          <w:tcPr>
            <w:tcW w:w="1126" w:type="dxa"/>
            <w:shd w:val="clear" w:color="auto" w:fill="auto"/>
          </w:tcPr>
          <w:p w14:paraId="5F687A9C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14:paraId="463497AD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00" w:type="dxa"/>
            <w:shd w:val="clear" w:color="auto" w:fill="auto"/>
          </w:tcPr>
          <w:p w14:paraId="6AAB9BFD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14:paraId="548C3870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C91" w:rsidRPr="00F45D9E" w14:paraId="50426AB0" w14:textId="77777777" w:rsidTr="00D025F8">
        <w:tc>
          <w:tcPr>
            <w:tcW w:w="1126" w:type="dxa"/>
            <w:shd w:val="clear" w:color="auto" w:fill="auto"/>
          </w:tcPr>
          <w:p w14:paraId="0B4114A2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82" w:type="dxa"/>
            <w:shd w:val="clear" w:color="auto" w:fill="auto"/>
          </w:tcPr>
          <w:p w14:paraId="5AC12F57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Остались на повторное обучение</w:t>
            </w:r>
          </w:p>
        </w:tc>
        <w:tc>
          <w:tcPr>
            <w:tcW w:w="1800" w:type="dxa"/>
            <w:shd w:val="clear" w:color="auto" w:fill="auto"/>
          </w:tcPr>
          <w:p w14:paraId="4042080E" w14:textId="3615A021" w:rsidR="00B76C91" w:rsidRPr="00F45D9E" w:rsidRDefault="00C265A7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  <w:shd w:val="clear" w:color="auto" w:fill="auto"/>
          </w:tcPr>
          <w:p w14:paraId="403BC6B2" w14:textId="76ACE41B" w:rsidR="00B76C91" w:rsidRPr="00F45D9E" w:rsidRDefault="00C265A7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6C91" w:rsidRPr="00F45D9E" w14:paraId="5CCD2F8E" w14:textId="77777777" w:rsidTr="00D025F8">
        <w:tc>
          <w:tcPr>
            <w:tcW w:w="1126" w:type="dxa"/>
            <w:shd w:val="clear" w:color="auto" w:fill="auto"/>
          </w:tcPr>
          <w:p w14:paraId="1F03BB7B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82" w:type="dxa"/>
            <w:shd w:val="clear" w:color="auto" w:fill="auto"/>
          </w:tcPr>
          <w:p w14:paraId="6D3C137B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800" w:type="dxa"/>
            <w:shd w:val="clear" w:color="auto" w:fill="auto"/>
          </w:tcPr>
          <w:p w14:paraId="34C43F8F" w14:textId="4E7EC756" w:rsidR="00B76C91" w:rsidRPr="00F45D9E" w:rsidRDefault="00C265A7" w:rsidP="00FF65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F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4" w:type="dxa"/>
            <w:shd w:val="clear" w:color="auto" w:fill="auto"/>
          </w:tcPr>
          <w:p w14:paraId="67C71DC0" w14:textId="00CC78DE" w:rsidR="00B76C91" w:rsidRPr="00F45D9E" w:rsidRDefault="006D1FB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76C91" w:rsidRPr="00F45D9E" w14:paraId="2BE49AF8" w14:textId="77777777" w:rsidTr="00D025F8">
        <w:tc>
          <w:tcPr>
            <w:tcW w:w="1126" w:type="dxa"/>
            <w:shd w:val="clear" w:color="auto" w:fill="auto"/>
          </w:tcPr>
          <w:p w14:paraId="46A64E80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82" w:type="dxa"/>
            <w:shd w:val="clear" w:color="auto" w:fill="auto"/>
          </w:tcPr>
          <w:p w14:paraId="751E5E43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Продолжили обучение в общеобразовательных организациях</w:t>
            </w:r>
          </w:p>
        </w:tc>
        <w:tc>
          <w:tcPr>
            <w:tcW w:w="1800" w:type="dxa"/>
            <w:shd w:val="clear" w:color="auto" w:fill="auto"/>
          </w:tcPr>
          <w:p w14:paraId="29132169" w14:textId="561A81E7" w:rsidR="00B76C91" w:rsidRPr="00F45D9E" w:rsidRDefault="00C265A7" w:rsidP="00FF65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6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4" w:type="dxa"/>
            <w:shd w:val="clear" w:color="auto" w:fill="auto"/>
          </w:tcPr>
          <w:p w14:paraId="5DF5705D" w14:textId="3FCFFCD8" w:rsidR="00B76C91" w:rsidRPr="00F45D9E" w:rsidRDefault="00C265A7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76C91" w:rsidRPr="00F45D9E" w14:paraId="4A412F47" w14:textId="77777777" w:rsidTr="00D025F8">
        <w:tc>
          <w:tcPr>
            <w:tcW w:w="1126" w:type="dxa"/>
            <w:shd w:val="clear" w:color="auto" w:fill="auto"/>
          </w:tcPr>
          <w:p w14:paraId="7C19E73E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582" w:type="dxa"/>
            <w:shd w:val="clear" w:color="auto" w:fill="auto"/>
          </w:tcPr>
          <w:p w14:paraId="08C93CD9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</w:p>
        </w:tc>
        <w:tc>
          <w:tcPr>
            <w:tcW w:w="1800" w:type="dxa"/>
            <w:shd w:val="clear" w:color="auto" w:fill="auto"/>
          </w:tcPr>
          <w:p w14:paraId="2B30061C" w14:textId="72DEFF7B" w:rsidR="00B76C91" w:rsidRPr="00F45D9E" w:rsidRDefault="00FF6587" w:rsidP="00FF65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14:paraId="6C671944" w14:textId="4E2E3FBB" w:rsidR="00B76C91" w:rsidRPr="00F45D9E" w:rsidRDefault="00C265A7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6C91" w:rsidRPr="00F45D9E" w14:paraId="14D0D649" w14:textId="77777777" w:rsidTr="00D025F8">
        <w:tc>
          <w:tcPr>
            <w:tcW w:w="1126" w:type="dxa"/>
            <w:shd w:val="clear" w:color="auto" w:fill="auto"/>
          </w:tcPr>
          <w:p w14:paraId="41BF8E16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82" w:type="dxa"/>
            <w:shd w:val="clear" w:color="auto" w:fill="auto"/>
          </w:tcPr>
          <w:p w14:paraId="6CBAACEB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Не работают и не учатся</w:t>
            </w:r>
          </w:p>
        </w:tc>
        <w:tc>
          <w:tcPr>
            <w:tcW w:w="1800" w:type="dxa"/>
            <w:shd w:val="clear" w:color="auto" w:fill="auto"/>
          </w:tcPr>
          <w:p w14:paraId="5088A5C9" w14:textId="668C9FA9" w:rsidR="00B76C91" w:rsidRPr="00F45D9E" w:rsidRDefault="00C265A7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14:paraId="254CF7F2" w14:textId="3BD611BA" w:rsidR="00B76C91" w:rsidRPr="00F45D9E" w:rsidRDefault="00C265A7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6C91" w:rsidRPr="00F45D9E" w14:paraId="00E1BBC6" w14:textId="77777777" w:rsidTr="00D025F8">
        <w:tc>
          <w:tcPr>
            <w:tcW w:w="1126" w:type="dxa"/>
            <w:shd w:val="clear" w:color="auto" w:fill="auto"/>
          </w:tcPr>
          <w:p w14:paraId="2AB95A0E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582" w:type="dxa"/>
            <w:shd w:val="clear" w:color="auto" w:fill="auto"/>
          </w:tcPr>
          <w:p w14:paraId="23C09305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Служат в рядах Российской Армии</w:t>
            </w:r>
          </w:p>
        </w:tc>
        <w:tc>
          <w:tcPr>
            <w:tcW w:w="1800" w:type="dxa"/>
            <w:shd w:val="clear" w:color="auto" w:fill="auto"/>
          </w:tcPr>
          <w:p w14:paraId="2DD4E8AE" w14:textId="61B7E302" w:rsidR="00B76C91" w:rsidRPr="00F45D9E" w:rsidRDefault="00C265A7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14:paraId="5BEF2816" w14:textId="1E72E5AA" w:rsidR="00B76C91" w:rsidRPr="00F45D9E" w:rsidRDefault="00C265A7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6C91" w:rsidRPr="00F45D9E" w14:paraId="04A708DA" w14:textId="77777777" w:rsidTr="00D025F8">
        <w:tc>
          <w:tcPr>
            <w:tcW w:w="1126" w:type="dxa"/>
            <w:shd w:val="clear" w:color="auto" w:fill="auto"/>
          </w:tcPr>
          <w:p w14:paraId="6EED3DFE" w14:textId="6FFC09DE" w:rsidR="00B76C91" w:rsidRPr="00F45D9E" w:rsidRDefault="00FF6587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B76C91" w:rsidRPr="00F45D9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582" w:type="dxa"/>
            <w:shd w:val="clear" w:color="auto" w:fill="auto"/>
          </w:tcPr>
          <w:p w14:paraId="1E7039C7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В учреждениях УФСИН</w:t>
            </w:r>
          </w:p>
        </w:tc>
        <w:tc>
          <w:tcPr>
            <w:tcW w:w="1800" w:type="dxa"/>
            <w:shd w:val="clear" w:color="auto" w:fill="auto"/>
          </w:tcPr>
          <w:p w14:paraId="52655A17" w14:textId="38E15D1C" w:rsidR="00B76C91" w:rsidRPr="00F45D9E" w:rsidRDefault="00C265A7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14:paraId="153DF32F" w14:textId="38BDD769" w:rsidR="00B76C91" w:rsidRPr="00F45D9E" w:rsidRDefault="00C265A7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6C91" w:rsidRPr="00F45D9E" w14:paraId="5879246C" w14:textId="77777777" w:rsidTr="00D025F8">
        <w:tc>
          <w:tcPr>
            <w:tcW w:w="1126" w:type="dxa"/>
            <w:shd w:val="clear" w:color="auto" w:fill="auto"/>
          </w:tcPr>
          <w:p w14:paraId="170B3E35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582" w:type="dxa"/>
            <w:shd w:val="clear" w:color="auto" w:fill="auto"/>
          </w:tcPr>
          <w:p w14:paraId="255E34C6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выпускников 11 классов в 2024 году</w:t>
            </w:r>
          </w:p>
        </w:tc>
        <w:tc>
          <w:tcPr>
            <w:tcW w:w="1800" w:type="dxa"/>
            <w:shd w:val="clear" w:color="auto" w:fill="auto"/>
          </w:tcPr>
          <w:p w14:paraId="2A1B4847" w14:textId="1F65897E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3B0960B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B76C91" w:rsidRPr="00F45D9E" w14:paraId="303663AE" w14:textId="77777777" w:rsidTr="00D025F8">
        <w:tc>
          <w:tcPr>
            <w:tcW w:w="1126" w:type="dxa"/>
            <w:shd w:val="clear" w:color="auto" w:fill="auto"/>
          </w:tcPr>
          <w:p w14:paraId="3A7729F6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14:paraId="08919D55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00" w:type="dxa"/>
            <w:shd w:val="clear" w:color="auto" w:fill="auto"/>
          </w:tcPr>
          <w:p w14:paraId="554D8CFC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14:paraId="1B2687DA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C91" w:rsidRPr="00F45D9E" w14:paraId="544930B9" w14:textId="77777777" w:rsidTr="00D025F8">
        <w:tc>
          <w:tcPr>
            <w:tcW w:w="1126" w:type="dxa"/>
            <w:shd w:val="clear" w:color="auto" w:fill="auto"/>
          </w:tcPr>
          <w:p w14:paraId="319AC781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82" w:type="dxa"/>
            <w:shd w:val="clear" w:color="auto" w:fill="auto"/>
          </w:tcPr>
          <w:p w14:paraId="19E469AC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в образовательные организации высшего образования, далее – ОО ВО  (всего)</w:t>
            </w:r>
          </w:p>
        </w:tc>
        <w:tc>
          <w:tcPr>
            <w:tcW w:w="1800" w:type="dxa"/>
            <w:shd w:val="clear" w:color="auto" w:fill="auto"/>
          </w:tcPr>
          <w:p w14:paraId="6AB69BBC" w14:textId="052F3026" w:rsidR="00B76C91" w:rsidRPr="00C265A7" w:rsidRDefault="00326030" w:rsidP="003244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6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2444A" w:rsidRPr="00C26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44" w:type="dxa"/>
            <w:shd w:val="clear" w:color="auto" w:fill="auto"/>
          </w:tcPr>
          <w:p w14:paraId="7A817A99" w14:textId="1EC0D0EE" w:rsidR="00B76C91" w:rsidRPr="00F45D9E" w:rsidRDefault="0032444A" w:rsidP="003260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76C91" w:rsidRPr="00F45D9E" w14:paraId="4898C4A1" w14:textId="77777777" w:rsidTr="00D025F8">
        <w:tc>
          <w:tcPr>
            <w:tcW w:w="1126" w:type="dxa"/>
            <w:shd w:val="clear" w:color="auto" w:fill="auto"/>
          </w:tcPr>
          <w:p w14:paraId="16DF0DD7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14:paraId="0622A26A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В т.ч.:</w:t>
            </w:r>
          </w:p>
        </w:tc>
        <w:tc>
          <w:tcPr>
            <w:tcW w:w="1800" w:type="dxa"/>
            <w:shd w:val="clear" w:color="auto" w:fill="auto"/>
          </w:tcPr>
          <w:p w14:paraId="79BD5D8C" w14:textId="77777777" w:rsidR="00B76C91" w:rsidRPr="00C265A7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14:paraId="70BAC808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C91" w:rsidRPr="00F45D9E" w14:paraId="14AEAC71" w14:textId="77777777" w:rsidTr="00D025F8">
        <w:tc>
          <w:tcPr>
            <w:tcW w:w="1126" w:type="dxa"/>
            <w:shd w:val="clear" w:color="auto" w:fill="auto"/>
          </w:tcPr>
          <w:p w14:paraId="27BC39B8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582" w:type="dxa"/>
            <w:shd w:val="clear" w:color="auto" w:fill="auto"/>
          </w:tcPr>
          <w:p w14:paraId="7AFF0A87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Поступили в ОО ВО, расположенные на территории Ставропольского края, </w:t>
            </w:r>
          </w:p>
          <w:p w14:paraId="2543D036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>(всего)</w:t>
            </w:r>
          </w:p>
        </w:tc>
        <w:tc>
          <w:tcPr>
            <w:tcW w:w="1800" w:type="dxa"/>
            <w:shd w:val="clear" w:color="auto" w:fill="auto"/>
          </w:tcPr>
          <w:p w14:paraId="35976223" w14:textId="4D5A28E5" w:rsidR="00B76C91" w:rsidRPr="00C265A7" w:rsidRDefault="00C265A7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6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44" w:type="dxa"/>
            <w:shd w:val="clear" w:color="auto" w:fill="auto"/>
          </w:tcPr>
          <w:p w14:paraId="0B9CAD3D" w14:textId="74C198CE" w:rsidR="00B76C91" w:rsidRPr="00F45D9E" w:rsidRDefault="00C265A7" w:rsidP="003260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76C91" w:rsidRPr="00F45D9E" w14:paraId="68388D25" w14:textId="77777777" w:rsidTr="00D025F8">
        <w:tc>
          <w:tcPr>
            <w:tcW w:w="1126" w:type="dxa"/>
            <w:shd w:val="clear" w:color="auto" w:fill="auto"/>
          </w:tcPr>
          <w:p w14:paraId="0C1A3622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14:paraId="649B69FA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Из них поступили в:</w:t>
            </w:r>
          </w:p>
        </w:tc>
        <w:tc>
          <w:tcPr>
            <w:tcW w:w="1800" w:type="dxa"/>
            <w:shd w:val="clear" w:color="auto" w:fill="auto"/>
          </w:tcPr>
          <w:p w14:paraId="393D7B6E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14:paraId="06B4FC1D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C91" w:rsidRPr="00F45D9E" w14:paraId="7C83DE37" w14:textId="77777777" w:rsidTr="00D025F8">
        <w:tc>
          <w:tcPr>
            <w:tcW w:w="1126" w:type="dxa"/>
            <w:shd w:val="clear" w:color="auto" w:fill="auto"/>
          </w:tcPr>
          <w:p w14:paraId="5C8BAF83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2.1.1.1</w:t>
            </w:r>
          </w:p>
        </w:tc>
        <w:tc>
          <w:tcPr>
            <w:tcW w:w="5582" w:type="dxa"/>
            <w:shd w:val="clear" w:color="auto" w:fill="auto"/>
          </w:tcPr>
          <w:p w14:paraId="75D92415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ФГАОУ ВО «Северо-Кавказский федеральный университет»</w:t>
            </w:r>
          </w:p>
        </w:tc>
        <w:tc>
          <w:tcPr>
            <w:tcW w:w="1800" w:type="dxa"/>
            <w:shd w:val="clear" w:color="auto" w:fill="auto"/>
          </w:tcPr>
          <w:p w14:paraId="264A1E42" w14:textId="43596301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  <w:shd w:val="clear" w:color="auto" w:fill="auto"/>
          </w:tcPr>
          <w:p w14:paraId="0477A1B9" w14:textId="49BD8A48" w:rsidR="00B76C91" w:rsidRPr="00F45D9E" w:rsidRDefault="00326030" w:rsidP="003260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6C91" w:rsidRPr="00F45D9E" w14:paraId="0538238A" w14:textId="77777777" w:rsidTr="00D025F8">
        <w:tc>
          <w:tcPr>
            <w:tcW w:w="1126" w:type="dxa"/>
            <w:shd w:val="clear" w:color="auto" w:fill="auto"/>
          </w:tcPr>
          <w:p w14:paraId="69F0E408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2.1.1.2</w:t>
            </w:r>
          </w:p>
        </w:tc>
        <w:tc>
          <w:tcPr>
            <w:tcW w:w="5582" w:type="dxa"/>
            <w:shd w:val="clear" w:color="auto" w:fill="auto"/>
          </w:tcPr>
          <w:p w14:paraId="5968F114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ФГБОУ ВО «Ставропольский государственный аграрный университет»</w:t>
            </w:r>
          </w:p>
        </w:tc>
        <w:tc>
          <w:tcPr>
            <w:tcW w:w="1800" w:type="dxa"/>
            <w:shd w:val="clear" w:color="auto" w:fill="auto"/>
          </w:tcPr>
          <w:p w14:paraId="29F574DE" w14:textId="076EB750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14:paraId="48913201" w14:textId="3D7B32A8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6C91" w:rsidRPr="00F45D9E" w14:paraId="2923F479" w14:textId="77777777" w:rsidTr="00D025F8">
        <w:tc>
          <w:tcPr>
            <w:tcW w:w="1126" w:type="dxa"/>
            <w:shd w:val="clear" w:color="auto" w:fill="auto"/>
          </w:tcPr>
          <w:p w14:paraId="55B80A12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2.1.1.3</w:t>
            </w:r>
          </w:p>
        </w:tc>
        <w:tc>
          <w:tcPr>
            <w:tcW w:w="5582" w:type="dxa"/>
            <w:shd w:val="clear" w:color="auto" w:fill="auto"/>
          </w:tcPr>
          <w:p w14:paraId="10674370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ФГБОУ ВО «Пятигорский государственный университет»</w:t>
            </w:r>
          </w:p>
        </w:tc>
        <w:tc>
          <w:tcPr>
            <w:tcW w:w="1800" w:type="dxa"/>
            <w:shd w:val="clear" w:color="auto" w:fill="auto"/>
          </w:tcPr>
          <w:p w14:paraId="6492CC91" w14:textId="3A533285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14:paraId="6EBECF4F" w14:textId="24C5E9D7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6C91" w:rsidRPr="00F45D9E" w14:paraId="7165BBDB" w14:textId="77777777" w:rsidTr="00D025F8">
        <w:tc>
          <w:tcPr>
            <w:tcW w:w="1126" w:type="dxa"/>
            <w:shd w:val="clear" w:color="auto" w:fill="auto"/>
          </w:tcPr>
          <w:p w14:paraId="636699A6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2.1.1.4</w:t>
            </w:r>
          </w:p>
        </w:tc>
        <w:tc>
          <w:tcPr>
            <w:tcW w:w="5582" w:type="dxa"/>
            <w:shd w:val="clear" w:color="auto" w:fill="auto"/>
          </w:tcPr>
          <w:p w14:paraId="72217162" w14:textId="77777777" w:rsidR="00B76C91" w:rsidRPr="00F45D9E" w:rsidRDefault="00B76C91" w:rsidP="00D025F8">
            <w:pPr>
              <w:widowControl/>
              <w:shd w:val="clear" w:color="auto" w:fill="FFFFFF"/>
              <w:autoSpaceDE/>
              <w:autoSpaceDN/>
              <w:adjustRightInd/>
              <w:spacing w:before="5" w:line="326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ВО  «Ставропольский государственный  </w:t>
            </w:r>
            <w:r w:rsidRPr="00F45D9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медицинский университет» Министерства здравоохранения РФ</w:t>
            </w:r>
          </w:p>
        </w:tc>
        <w:tc>
          <w:tcPr>
            <w:tcW w:w="1800" w:type="dxa"/>
            <w:shd w:val="clear" w:color="auto" w:fill="auto"/>
          </w:tcPr>
          <w:p w14:paraId="0807B504" w14:textId="57A8A88F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14:paraId="2AB80A09" w14:textId="7C574C6A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6C91" w:rsidRPr="00F45D9E" w14:paraId="4AD90CA9" w14:textId="77777777" w:rsidTr="00D025F8">
        <w:tc>
          <w:tcPr>
            <w:tcW w:w="1126" w:type="dxa"/>
            <w:shd w:val="clear" w:color="auto" w:fill="auto"/>
          </w:tcPr>
          <w:p w14:paraId="66E4B06D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2.1.1.5</w:t>
            </w:r>
          </w:p>
        </w:tc>
        <w:tc>
          <w:tcPr>
            <w:tcW w:w="5582" w:type="dxa"/>
            <w:shd w:val="clear" w:color="auto" w:fill="auto"/>
          </w:tcPr>
          <w:p w14:paraId="6E5126C7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ГАОУ ВО «Невинномысский государственный гуманитарно-технический институт»</w:t>
            </w:r>
          </w:p>
        </w:tc>
        <w:tc>
          <w:tcPr>
            <w:tcW w:w="1800" w:type="dxa"/>
            <w:shd w:val="clear" w:color="auto" w:fill="auto"/>
          </w:tcPr>
          <w:p w14:paraId="3A4990B0" w14:textId="3C1B6FE0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  <w:shd w:val="clear" w:color="auto" w:fill="auto"/>
          </w:tcPr>
          <w:p w14:paraId="33407519" w14:textId="039FB779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C91" w:rsidRPr="00F45D9E" w14:paraId="1316020D" w14:textId="77777777" w:rsidTr="00D025F8">
        <w:tc>
          <w:tcPr>
            <w:tcW w:w="1126" w:type="dxa"/>
            <w:shd w:val="clear" w:color="auto" w:fill="auto"/>
          </w:tcPr>
          <w:p w14:paraId="03C77B4D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2.1.1.6</w:t>
            </w:r>
          </w:p>
        </w:tc>
        <w:tc>
          <w:tcPr>
            <w:tcW w:w="5582" w:type="dxa"/>
            <w:shd w:val="clear" w:color="auto" w:fill="auto"/>
          </w:tcPr>
          <w:p w14:paraId="16D1EC87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ГБОУ ВО «Ставропольский государственный педагогический институт»</w:t>
            </w:r>
          </w:p>
        </w:tc>
        <w:tc>
          <w:tcPr>
            <w:tcW w:w="1800" w:type="dxa"/>
            <w:shd w:val="clear" w:color="auto" w:fill="auto"/>
          </w:tcPr>
          <w:p w14:paraId="0E6BA953" w14:textId="56F746E6" w:rsidR="00B76C91" w:rsidRPr="00F45D9E" w:rsidRDefault="00326030" w:rsidP="003260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14:paraId="534B840E" w14:textId="6767B86C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6C91" w:rsidRPr="00F45D9E" w14:paraId="20E966A0" w14:textId="77777777" w:rsidTr="00D025F8">
        <w:tc>
          <w:tcPr>
            <w:tcW w:w="1126" w:type="dxa"/>
            <w:shd w:val="clear" w:color="auto" w:fill="auto"/>
          </w:tcPr>
          <w:p w14:paraId="4E5974F4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2.1.1.7</w:t>
            </w:r>
          </w:p>
        </w:tc>
        <w:tc>
          <w:tcPr>
            <w:tcW w:w="5582" w:type="dxa"/>
            <w:shd w:val="clear" w:color="auto" w:fill="auto"/>
          </w:tcPr>
          <w:p w14:paraId="58E89260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Негосударственные ОО ВО</w:t>
            </w:r>
          </w:p>
        </w:tc>
        <w:tc>
          <w:tcPr>
            <w:tcW w:w="1800" w:type="dxa"/>
            <w:shd w:val="clear" w:color="auto" w:fill="auto"/>
          </w:tcPr>
          <w:p w14:paraId="6D444FA1" w14:textId="111B0365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14:paraId="70AFBCC3" w14:textId="545DEC58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6C91" w:rsidRPr="00F45D9E" w14:paraId="402CEF8B" w14:textId="77777777" w:rsidTr="00D025F8">
        <w:tc>
          <w:tcPr>
            <w:tcW w:w="1126" w:type="dxa"/>
            <w:shd w:val="clear" w:color="auto" w:fill="auto"/>
          </w:tcPr>
          <w:p w14:paraId="3512BD40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5582" w:type="dxa"/>
            <w:shd w:val="clear" w:color="auto" w:fill="auto"/>
          </w:tcPr>
          <w:p w14:paraId="2AF311C6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в ОО ВО других субъектов РФ и государств</w:t>
            </w:r>
          </w:p>
        </w:tc>
        <w:tc>
          <w:tcPr>
            <w:tcW w:w="1800" w:type="dxa"/>
            <w:shd w:val="clear" w:color="auto" w:fill="auto"/>
          </w:tcPr>
          <w:p w14:paraId="49FDA462" w14:textId="3239A13C" w:rsidR="00B76C91" w:rsidRPr="00F45D9E" w:rsidRDefault="00E85C78" w:rsidP="00FF65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5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4" w:type="dxa"/>
            <w:shd w:val="clear" w:color="auto" w:fill="auto"/>
          </w:tcPr>
          <w:p w14:paraId="22981A12" w14:textId="78BAF5D6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76C91" w:rsidRPr="00F45D9E" w14:paraId="59A8F154" w14:textId="77777777" w:rsidTr="00D025F8">
        <w:tc>
          <w:tcPr>
            <w:tcW w:w="1126" w:type="dxa"/>
            <w:shd w:val="clear" w:color="auto" w:fill="auto"/>
          </w:tcPr>
          <w:p w14:paraId="16EE7A85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14:paraId="55DEFDAF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00" w:type="dxa"/>
            <w:shd w:val="clear" w:color="auto" w:fill="auto"/>
          </w:tcPr>
          <w:p w14:paraId="66B6F358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14:paraId="13A26FD5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C91" w:rsidRPr="00F45D9E" w14:paraId="736EDC67" w14:textId="77777777" w:rsidTr="00D025F8">
        <w:tc>
          <w:tcPr>
            <w:tcW w:w="1126" w:type="dxa"/>
            <w:shd w:val="clear" w:color="auto" w:fill="auto"/>
          </w:tcPr>
          <w:p w14:paraId="413F1123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2.1.2.1</w:t>
            </w:r>
          </w:p>
        </w:tc>
        <w:tc>
          <w:tcPr>
            <w:tcW w:w="5582" w:type="dxa"/>
            <w:shd w:val="clear" w:color="auto" w:fill="auto"/>
          </w:tcPr>
          <w:p w14:paraId="2B813B97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ОО ВО г. Москва</w:t>
            </w:r>
          </w:p>
        </w:tc>
        <w:tc>
          <w:tcPr>
            <w:tcW w:w="1800" w:type="dxa"/>
            <w:shd w:val="clear" w:color="auto" w:fill="auto"/>
          </w:tcPr>
          <w:p w14:paraId="17D7DB76" w14:textId="37760336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4" w:type="dxa"/>
            <w:shd w:val="clear" w:color="auto" w:fill="auto"/>
          </w:tcPr>
          <w:p w14:paraId="4F0AFBE8" w14:textId="4565FAD2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76C91" w:rsidRPr="00F45D9E" w14:paraId="0A00F9EB" w14:textId="77777777" w:rsidTr="00D025F8">
        <w:tc>
          <w:tcPr>
            <w:tcW w:w="1126" w:type="dxa"/>
            <w:shd w:val="clear" w:color="auto" w:fill="auto"/>
          </w:tcPr>
          <w:p w14:paraId="7F0A558C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2.1.2.2</w:t>
            </w:r>
          </w:p>
        </w:tc>
        <w:tc>
          <w:tcPr>
            <w:tcW w:w="5582" w:type="dxa"/>
            <w:shd w:val="clear" w:color="auto" w:fill="auto"/>
          </w:tcPr>
          <w:p w14:paraId="4A80DF0F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ОО ВО г. Санкт-Петербург</w:t>
            </w:r>
          </w:p>
        </w:tc>
        <w:tc>
          <w:tcPr>
            <w:tcW w:w="1800" w:type="dxa"/>
            <w:shd w:val="clear" w:color="auto" w:fill="auto"/>
          </w:tcPr>
          <w:p w14:paraId="4CFA1E63" w14:textId="745419B6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14:paraId="326C90EF" w14:textId="596B49A3" w:rsidR="00B76C91" w:rsidRPr="00F45D9E" w:rsidRDefault="00326030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6C91" w:rsidRPr="00F45D9E" w14:paraId="0DEBFF11" w14:textId="77777777" w:rsidTr="00D025F8">
        <w:tc>
          <w:tcPr>
            <w:tcW w:w="1126" w:type="dxa"/>
            <w:shd w:val="clear" w:color="auto" w:fill="auto"/>
          </w:tcPr>
          <w:p w14:paraId="62805EB9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2.1.2.3</w:t>
            </w:r>
          </w:p>
        </w:tc>
        <w:tc>
          <w:tcPr>
            <w:tcW w:w="5582" w:type="dxa"/>
            <w:shd w:val="clear" w:color="auto" w:fill="auto"/>
          </w:tcPr>
          <w:p w14:paraId="71BEBB71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ОО ВО других городов РФ</w:t>
            </w:r>
          </w:p>
        </w:tc>
        <w:tc>
          <w:tcPr>
            <w:tcW w:w="1800" w:type="dxa"/>
            <w:shd w:val="clear" w:color="auto" w:fill="auto"/>
          </w:tcPr>
          <w:p w14:paraId="3D29CEE5" w14:textId="1E697373" w:rsidR="00B76C91" w:rsidRPr="00F45D9E" w:rsidRDefault="00C265A7" w:rsidP="00FF65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14:paraId="07F2EFF3" w14:textId="24D883C2" w:rsidR="00B76C91" w:rsidRPr="00F45D9E" w:rsidRDefault="00C265A7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76C91" w:rsidRPr="00F45D9E" w14:paraId="2E117ED0" w14:textId="77777777" w:rsidTr="00D025F8">
        <w:tc>
          <w:tcPr>
            <w:tcW w:w="1126" w:type="dxa"/>
            <w:shd w:val="clear" w:color="auto" w:fill="auto"/>
          </w:tcPr>
          <w:p w14:paraId="31A4F516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2.1.2.4</w:t>
            </w:r>
          </w:p>
        </w:tc>
        <w:tc>
          <w:tcPr>
            <w:tcW w:w="5582" w:type="dxa"/>
            <w:shd w:val="clear" w:color="auto" w:fill="auto"/>
          </w:tcPr>
          <w:p w14:paraId="205B1287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ОО ВО других государств</w:t>
            </w:r>
          </w:p>
        </w:tc>
        <w:tc>
          <w:tcPr>
            <w:tcW w:w="1800" w:type="dxa"/>
            <w:shd w:val="clear" w:color="auto" w:fill="auto"/>
          </w:tcPr>
          <w:p w14:paraId="60E28E19" w14:textId="64912F4E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14:paraId="6E7232BD" w14:textId="30D0A186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6C91" w:rsidRPr="00F45D9E" w14:paraId="37787CB0" w14:textId="77777777" w:rsidTr="00D025F8">
        <w:tc>
          <w:tcPr>
            <w:tcW w:w="1126" w:type="dxa"/>
            <w:shd w:val="clear" w:color="auto" w:fill="auto"/>
          </w:tcPr>
          <w:p w14:paraId="703AB8AB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82" w:type="dxa"/>
            <w:shd w:val="clear" w:color="auto" w:fill="auto"/>
          </w:tcPr>
          <w:p w14:paraId="17CB606D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в профессиональные образовательные организации (всего)</w:t>
            </w:r>
          </w:p>
        </w:tc>
        <w:tc>
          <w:tcPr>
            <w:tcW w:w="1800" w:type="dxa"/>
            <w:shd w:val="clear" w:color="auto" w:fill="auto"/>
          </w:tcPr>
          <w:p w14:paraId="703EE314" w14:textId="4ED15185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4" w:type="dxa"/>
            <w:shd w:val="clear" w:color="auto" w:fill="auto"/>
          </w:tcPr>
          <w:p w14:paraId="379A59EC" w14:textId="4F312BDD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76C91" w:rsidRPr="00F45D9E" w14:paraId="296CA4EE" w14:textId="77777777" w:rsidTr="00D025F8">
        <w:tc>
          <w:tcPr>
            <w:tcW w:w="1126" w:type="dxa"/>
            <w:shd w:val="clear" w:color="auto" w:fill="auto"/>
          </w:tcPr>
          <w:p w14:paraId="2454507E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14:paraId="51A0C278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F51677D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14:paraId="10FBDD7C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C91" w:rsidRPr="00F45D9E" w14:paraId="2046C6D4" w14:textId="77777777" w:rsidTr="00D025F8">
        <w:tc>
          <w:tcPr>
            <w:tcW w:w="1126" w:type="dxa"/>
            <w:shd w:val="clear" w:color="auto" w:fill="auto"/>
          </w:tcPr>
          <w:p w14:paraId="480011DB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5582" w:type="dxa"/>
            <w:shd w:val="clear" w:color="auto" w:fill="auto"/>
          </w:tcPr>
          <w:p w14:paraId="45B9DEC4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в профессиональные образовательные организации, расположенные на территории Ставропольского края</w:t>
            </w:r>
          </w:p>
        </w:tc>
        <w:tc>
          <w:tcPr>
            <w:tcW w:w="1800" w:type="dxa"/>
            <w:shd w:val="clear" w:color="auto" w:fill="auto"/>
          </w:tcPr>
          <w:p w14:paraId="06A3E7BD" w14:textId="2C6CA13E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4" w:type="dxa"/>
            <w:shd w:val="clear" w:color="auto" w:fill="auto"/>
          </w:tcPr>
          <w:p w14:paraId="58FDEBAA" w14:textId="5E7286D6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76C91" w:rsidRPr="00F45D9E" w14:paraId="42D03963" w14:textId="77777777" w:rsidTr="00D025F8">
        <w:tc>
          <w:tcPr>
            <w:tcW w:w="1126" w:type="dxa"/>
            <w:shd w:val="clear" w:color="auto" w:fill="auto"/>
          </w:tcPr>
          <w:p w14:paraId="56468656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2.2.1.1</w:t>
            </w:r>
          </w:p>
        </w:tc>
        <w:tc>
          <w:tcPr>
            <w:tcW w:w="5582" w:type="dxa"/>
            <w:shd w:val="clear" w:color="auto" w:fill="auto"/>
          </w:tcPr>
          <w:p w14:paraId="6A9C6A7B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Для освоения основных программам профессионального обучения</w:t>
            </w:r>
          </w:p>
        </w:tc>
        <w:tc>
          <w:tcPr>
            <w:tcW w:w="1800" w:type="dxa"/>
            <w:shd w:val="clear" w:color="auto" w:fill="auto"/>
          </w:tcPr>
          <w:p w14:paraId="0DADD757" w14:textId="6AABAC3C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14:paraId="612AD23C" w14:textId="56FB7A99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6C91" w:rsidRPr="00F45D9E" w14:paraId="7729A63F" w14:textId="77777777" w:rsidTr="00D025F8">
        <w:tc>
          <w:tcPr>
            <w:tcW w:w="1126" w:type="dxa"/>
            <w:shd w:val="clear" w:color="auto" w:fill="auto"/>
          </w:tcPr>
          <w:p w14:paraId="493672E4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2.2.1.2</w:t>
            </w:r>
          </w:p>
        </w:tc>
        <w:tc>
          <w:tcPr>
            <w:tcW w:w="5582" w:type="dxa"/>
            <w:shd w:val="clear" w:color="auto" w:fill="auto"/>
          </w:tcPr>
          <w:p w14:paraId="48E26C32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Для освоения основных программам профессионального образования</w:t>
            </w:r>
          </w:p>
        </w:tc>
        <w:tc>
          <w:tcPr>
            <w:tcW w:w="1800" w:type="dxa"/>
            <w:shd w:val="clear" w:color="auto" w:fill="auto"/>
          </w:tcPr>
          <w:p w14:paraId="315D8C10" w14:textId="089B22A4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14:paraId="6CD309BE" w14:textId="428CA600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6C91" w:rsidRPr="00F45D9E" w14:paraId="663EEDF3" w14:textId="77777777" w:rsidTr="00D025F8">
        <w:tc>
          <w:tcPr>
            <w:tcW w:w="1126" w:type="dxa"/>
            <w:shd w:val="clear" w:color="auto" w:fill="auto"/>
          </w:tcPr>
          <w:p w14:paraId="13DBB234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5582" w:type="dxa"/>
            <w:shd w:val="clear" w:color="auto" w:fill="auto"/>
          </w:tcPr>
          <w:p w14:paraId="6E503D58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в профессиональные образовательные организации, расположенные на территории других субъектов Российской Федерации</w:t>
            </w:r>
          </w:p>
        </w:tc>
        <w:tc>
          <w:tcPr>
            <w:tcW w:w="1800" w:type="dxa"/>
            <w:shd w:val="clear" w:color="auto" w:fill="auto"/>
          </w:tcPr>
          <w:p w14:paraId="174E4B9D" w14:textId="28C91F39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  <w:shd w:val="clear" w:color="auto" w:fill="auto"/>
          </w:tcPr>
          <w:p w14:paraId="31B77637" w14:textId="46BFA3A6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C91" w:rsidRPr="00F45D9E" w14:paraId="76F64F3D" w14:textId="77777777" w:rsidTr="00D025F8">
        <w:tc>
          <w:tcPr>
            <w:tcW w:w="1126" w:type="dxa"/>
            <w:shd w:val="clear" w:color="auto" w:fill="auto"/>
          </w:tcPr>
          <w:p w14:paraId="173B788B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2.2.2.1</w:t>
            </w:r>
          </w:p>
        </w:tc>
        <w:tc>
          <w:tcPr>
            <w:tcW w:w="5582" w:type="dxa"/>
            <w:shd w:val="clear" w:color="auto" w:fill="auto"/>
          </w:tcPr>
          <w:p w14:paraId="5F8C2A3C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Для освоения основных программам профессионального обучения</w:t>
            </w:r>
          </w:p>
        </w:tc>
        <w:tc>
          <w:tcPr>
            <w:tcW w:w="1800" w:type="dxa"/>
            <w:shd w:val="clear" w:color="auto" w:fill="auto"/>
          </w:tcPr>
          <w:p w14:paraId="1F3D336A" w14:textId="40F5FE42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14:paraId="09EA2767" w14:textId="3827F37B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6C91" w:rsidRPr="00F45D9E" w14:paraId="0E72B212" w14:textId="77777777" w:rsidTr="00D025F8">
        <w:tc>
          <w:tcPr>
            <w:tcW w:w="1126" w:type="dxa"/>
            <w:shd w:val="clear" w:color="auto" w:fill="auto"/>
          </w:tcPr>
          <w:p w14:paraId="624AD989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2.2.2.2</w:t>
            </w:r>
          </w:p>
        </w:tc>
        <w:tc>
          <w:tcPr>
            <w:tcW w:w="5582" w:type="dxa"/>
            <w:shd w:val="clear" w:color="auto" w:fill="auto"/>
          </w:tcPr>
          <w:p w14:paraId="6C8838B4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Для освоения основных программам профессионального образования</w:t>
            </w:r>
          </w:p>
        </w:tc>
        <w:tc>
          <w:tcPr>
            <w:tcW w:w="1800" w:type="dxa"/>
            <w:shd w:val="clear" w:color="auto" w:fill="auto"/>
          </w:tcPr>
          <w:p w14:paraId="40F44CB9" w14:textId="6FB496CA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14:paraId="77302E72" w14:textId="7E09ACCE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6C91" w:rsidRPr="00F45D9E" w14:paraId="29B7E749" w14:textId="77777777" w:rsidTr="00D025F8">
        <w:tc>
          <w:tcPr>
            <w:tcW w:w="1126" w:type="dxa"/>
            <w:shd w:val="clear" w:color="auto" w:fill="auto"/>
          </w:tcPr>
          <w:p w14:paraId="61260A52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82" w:type="dxa"/>
            <w:shd w:val="clear" w:color="auto" w:fill="auto"/>
          </w:tcPr>
          <w:p w14:paraId="0B66C4F5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>Служат в рядах Российской Армии</w:t>
            </w:r>
          </w:p>
          <w:p w14:paraId="009EA454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6112DC44" w14:textId="54374A8E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14:paraId="2B990DEC" w14:textId="6833FCD4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6C91" w:rsidRPr="00F45D9E" w14:paraId="3495C352" w14:textId="77777777" w:rsidTr="00D025F8">
        <w:tc>
          <w:tcPr>
            <w:tcW w:w="1126" w:type="dxa"/>
            <w:shd w:val="clear" w:color="auto" w:fill="auto"/>
          </w:tcPr>
          <w:p w14:paraId="0F30991D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82" w:type="dxa"/>
            <w:shd w:val="clear" w:color="auto" w:fill="auto"/>
          </w:tcPr>
          <w:p w14:paraId="566EACD9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Работают</w:t>
            </w:r>
          </w:p>
          <w:p w14:paraId="6EE9ED53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1F4289F5" w14:textId="3501ED37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  <w:shd w:val="clear" w:color="auto" w:fill="auto"/>
          </w:tcPr>
          <w:p w14:paraId="56B338C5" w14:textId="5D9AE5C4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6C91" w:rsidRPr="00F45D9E" w14:paraId="0E6789B5" w14:textId="77777777" w:rsidTr="00D025F8">
        <w:tc>
          <w:tcPr>
            <w:tcW w:w="1126" w:type="dxa"/>
            <w:shd w:val="clear" w:color="auto" w:fill="auto"/>
          </w:tcPr>
          <w:p w14:paraId="7072EDE3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582" w:type="dxa"/>
            <w:shd w:val="clear" w:color="auto" w:fill="auto"/>
          </w:tcPr>
          <w:p w14:paraId="041D1A26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>Не работают и не учатся</w:t>
            </w:r>
          </w:p>
          <w:p w14:paraId="6B80E0DE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4A3FA646" w14:textId="702EE04C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  <w:shd w:val="clear" w:color="auto" w:fill="auto"/>
          </w:tcPr>
          <w:p w14:paraId="06DAAE90" w14:textId="515FA71D" w:rsidR="00B76C91" w:rsidRPr="00F45D9E" w:rsidRDefault="00FC28E6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C91" w:rsidRPr="00F45D9E" w14:paraId="745B4F22" w14:textId="77777777" w:rsidTr="00D025F8">
        <w:tc>
          <w:tcPr>
            <w:tcW w:w="1126" w:type="dxa"/>
            <w:shd w:val="clear" w:color="auto" w:fill="auto"/>
          </w:tcPr>
          <w:p w14:paraId="351A8B7E" w14:textId="77777777" w:rsidR="00B76C91" w:rsidRPr="00F45D9E" w:rsidRDefault="00B76C91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582" w:type="dxa"/>
            <w:shd w:val="clear" w:color="auto" w:fill="auto"/>
          </w:tcPr>
          <w:p w14:paraId="56663717" w14:textId="77777777" w:rsidR="00B76C91" w:rsidRPr="00F45D9E" w:rsidRDefault="00B76C91" w:rsidP="00D025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E">
              <w:rPr>
                <w:rFonts w:ascii="Times New Roman" w:hAnsi="Times New Roman" w:cs="Times New Roman"/>
                <w:b/>
                <w:sz w:val="28"/>
                <w:szCs w:val="28"/>
              </w:rPr>
              <w:t>В учреждениях УФСИН</w:t>
            </w:r>
          </w:p>
        </w:tc>
        <w:tc>
          <w:tcPr>
            <w:tcW w:w="1800" w:type="dxa"/>
            <w:shd w:val="clear" w:color="auto" w:fill="auto"/>
          </w:tcPr>
          <w:p w14:paraId="2A5C50C9" w14:textId="2C18964C" w:rsidR="00B76C91" w:rsidRPr="00F45D9E" w:rsidRDefault="00FF6587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14:paraId="32940A49" w14:textId="38B8E279" w:rsidR="00B76C91" w:rsidRPr="00F45D9E" w:rsidRDefault="00FF6587" w:rsidP="00D025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DF7C987" w14:textId="77777777" w:rsidR="00B76C91" w:rsidRPr="00F45D9E" w:rsidRDefault="00B76C91" w:rsidP="00B76C9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55FB3BC0" w14:textId="77777777" w:rsidR="00B76C91" w:rsidRPr="00F45D9E" w:rsidRDefault="00B76C91" w:rsidP="00B76C9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22300A65" w14:textId="77777777" w:rsidR="00B76C91" w:rsidRPr="00F45D9E" w:rsidRDefault="00B76C91" w:rsidP="00B76C9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329FDC50" w14:textId="77777777" w:rsidR="00B76C91" w:rsidRPr="002816E2" w:rsidRDefault="00B76C91" w:rsidP="00B76C91">
      <w:pPr>
        <w:widowControl/>
        <w:shd w:val="clear" w:color="auto" w:fill="FFFFFF"/>
        <w:autoSpaceDE/>
        <w:autoSpaceDN/>
        <w:adjustRightInd/>
        <w:spacing w:line="317" w:lineRule="exact"/>
        <w:jc w:val="both"/>
        <w:rPr>
          <w:rFonts w:ascii="Times New Roman" w:hAnsi="Times New Roman" w:cs="Times New Roman"/>
          <w:spacing w:val="-2"/>
          <w:lang w:eastAsia="zh-CN"/>
        </w:rPr>
      </w:pPr>
    </w:p>
    <w:p w14:paraId="7202328C" w14:textId="77777777" w:rsidR="007A592A" w:rsidRDefault="007A592A"/>
    <w:sectPr w:rsidR="007A592A" w:rsidSect="00B76C91">
      <w:pgSz w:w="11906" w:h="16838"/>
      <w:pgMar w:top="907" w:right="62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BC"/>
    <w:rsid w:val="002D0C8D"/>
    <w:rsid w:val="0032444A"/>
    <w:rsid w:val="00326030"/>
    <w:rsid w:val="00595AB6"/>
    <w:rsid w:val="005971BC"/>
    <w:rsid w:val="006D1FB0"/>
    <w:rsid w:val="007A592A"/>
    <w:rsid w:val="008C5A3F"/>
    <w:rsid w:val="00B76C91"/>
    <w:rsid w:val="00C265A7"/>
    <w:rsid w:val="00E85C78"/>
    <w:rsid w:val="00FC28E6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34D9"/>
  <w15:docId w15:val="{1029624C-BC3F-4C64-89D9-8A2001D1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2024-09-26T07:01:00Z</dcterms:created>
  <dcterms:modified xsi:type="dcterms:W3CDTF">2024-09-26T07:01:00Z</dcterms:modified>
</cp:coreProperties>
</file>