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pPr w:leftFromText="180" w:rightFromText="180" w:vertAnchor="text" w:horzAnchor="margin" w:tblpY="-293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35"/>
        <w:gridCol w:w="40"/>
        <w:gridCol w:w="1418"/>
        <w:gridCol w:w="1701"/>
        <w:gridCol w:w="21"/>
        <w:gridCol w:w="546"/>
        <w:gridCol w:w="2194"/>
      </w:tblGrid>
      <w:tr w:rsidR="00D67A67" w:rsidRPr="00D67A67" w:rsidTr="00BA367C">
        <w:trPr>
          <w:trHeight w:val="1664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BA367C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C5617E" w:rsidP="00BA367C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КАЛЕНДАРНЫЙ 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D67A67" w:rsidRPr="00D67A67" w:rsidRDefault="00ED3213" w:rsidP="00BA367C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</w:t>
            </w:r>
            <w:r w:rsidR="00CC0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CC0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D67A67" w:rsidRPr="00D67A67" w:rsidRDefault="00D67A67" w:rsidP="00BA367C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НАЧАЛЬНОЕ ОБЩЕЕ ОБРАЗОВАНИЕ</w:t>
            </w:r>
          </w:p>
        </w:tc>
      </w:tr>
      <w:tr w:rsidR="00D67A67" w:rsidRPr="00D67A67" w:rsidTr="00BA367C">
        <w:trPr>
          <w:trHeight w:val="964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F64CE4" w:rsidP="00BA367C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D67A67" w:rsidRPr="00D67A67" w:rsidRDefault="00D67A67" w:rsidP="00BA367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67A67" w:rsidRPr="00D67A67" w:rsidTr="00CC0E6E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BA367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BA367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F64CE4" w:rsidRDefault="00D67A67" w:rsidP="00BA36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BA367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CC0E6E" w:rsidRPr="00D67A67" w:rsidTr="00CC0E6E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CC0E6E" w:rsidRDefault="00CC0E6E" w:rsidP="00CC0E6E">
            <w:pPr>
              <w:spacing w:after="59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Церемония поднятия государственного флага</w:t>
            </w:r>
            <w:r w:rsidRPr="00CC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под</w:t>
            </w:r>
          </w:p>
          <w:p w:rsidR="00CC0E6E" w:rsidRPr="00CC0E6E" w:rsidRDefault="00CC0E6E" w:rsidP="00CC0E6E">
            <w:pPr>
              <w:spacing w:after="59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</w:p>
          <w:p w:rsidR="00CC0E6E" w:rsidRPr="00CC0E6E" w:rsidRDefault="00CC0E6E" w:rsidP="00CC0E6E">
            <w:pPr>
              <w:spacing w:after="59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 РФ</w:t>
            </w:r>
            <w:r w:rsidRPr="00CC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BA367C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F64CE4" w:rsidRDefault="00CC0E6E" w:rsidP="00CC0E6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Default="00CC0E6E" w:rsidP="00CC0E6E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CC0E6E" w:rsidRPr="00D67A67" w:rsidRDefault="00CC0E6E" w:rsidP="00BA367C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7A67" w:rsidRPr="00D67A67" w:rsidTr="00CC0E6E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BA367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A87535" w:rsidP="00BA367C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Default="00D67A67" w:rsidP="00BA367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E831DE" w:rsidP="00E831D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CC0E6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D67A67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A87535" w:rsidP="00BA367C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67A6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Default="00F64CE4" w:rsidP="00BA367C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E831DE" w:rsidRPr="00D67A67" w:rsidRDefault="00E831DE" w:rsidP="00E831D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CC0E6E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Default="00D67A67" w:rsidP="00BA36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E831D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CC0E6E">
        <w:trPr>
          <w:trHeight w:val="6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первоклассника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531012" w:rsidP="00BA367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7A67" w:rsidRDefault="00D67A67" w:rsidP="00BA367C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</w:t>
            </w:r>
          </w:p>
          <w:p w:rsidR="00E831DE" w:rsidRPr="00D67A67" w:rsidRDefault="00E831DE" w:rsidP="00E831DE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CC0E6E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E831DE" w:rsidRPr="00D67A67" w:rsidRDefault="00E831DE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CC0E6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D67A67" w:rsidRPr="00D67A67" w:rsidRDefault="00D67A67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jc w:val="center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Default="00D67A67" w:rsidP="00BA36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BA36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CC0E6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Default="00D67A67" w:rsidP="00BA36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E831DE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CC0E6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</w:t>
            </w:r>
          </w:p>
          <w:p w:rsidR="00D67A67" w:rsidRPr="00D67A67" w:rsidRDefault="00D67A67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BA367C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BA367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Default="00D67A67" w:rsidP="00BA36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BA36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CC0E6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D67A67" w:rsidRPr="00D67A67" w:rsidRDefault="00D67A67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CC0E6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D67A67" w:rsidRPr="00D67A67" w:rsidRDefault="00D67A67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CC0E6E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CC0E6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F58AE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0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«Здравствуй, 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202</w:t>
            </w:r>
            <w:r w:rsidR="00EF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0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CC0E6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ED1B63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 w:rsidR="001F4B24">
              <w:rPr>
                <w:rFonts w:ascii="Times New Roman" w:hAnsi="Times New Roman" w:cs="Times New Roman"/>
                <w:sz w:val="24"/>
                <w:szCs w:val="24"/>
              </w:rPr>
              <w:t>,  по ВР</w:t>
            </w:r>
          </w:p>
          <w:p w:rsid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CC0E6E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D67A67" w:rsidRPr="00D67A67" w:rsidRDefault="00D67A67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DE" w:rsidRDefault="00E831DE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C0E6E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D67A67" w:rsidRPr="00D67A67" w:rsidRDefault="00D67A67" w:rsidP="00ED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CC0E6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D67A67" w:rsidRPr="00D67A67" w:rsidRDefault="00D67A67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CC0E6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D67A67" w:rsidRPr="00D67A67" w:rsidRDefault="00D67A67" w:rsidP="00BA367C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CC0E6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D67A67" w:rsidRPr="00D67A67" w:rsidRDefault="00D67A67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Советник директора по воспитанию</w:t>
            </w:r>
          </w:p>
        </w:tc>
      </w:tr>
      <w:tr w:rsidR="00D67A67" w:rsidRPr="00D67A67" w:rsidTr="00CC0E6E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Прощание с начальной школой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CC0E6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D67A67" w:rsidRPr="00D67A67" w:rsidRDefault="00D67A67" w:rsidP="00BA367C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CC0E6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D67A67" w:rsidRPr="00D67A67" w:rsidTr="00BA367C">
        <w:trPr>
          <w:trHeight w:val="525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67C" w:rsidRDefault="00BA367C" w:rsidP="00BA367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F64CE4" w:rsidP="00BA367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CC0E6E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BA367C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BA367C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BA367C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BA367C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BA367C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BA367C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BA367C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67A67" w:rsidRPr="00D67A67" w:rsidTr="00BA367C">
        <w:trPr>
          <w:trHeight w:val="48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D67A67" w:rsidRPr="00D67A67" w:rsidRDefault="00D67A67" w:rsidP="00BA367C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BA367C">
        <w:trPr>
          <w:trHeight w:val="439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F64CE4" w:rsidP="00BA367C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CC0E6E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BA367C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BA367C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BA367C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CC0E6E">
        <w:trPr>
          <w:trHeight w:val="119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B3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B3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C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67A67" w:rsidRPr="00D67A67" w:rsidRDefault="00D67A67" w:rsidP="00BA367C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BA367C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BA367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A367C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C0E6E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BA367C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082A2F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D67A67" w:rsidRPr="00D67A67" w:rsidTr="00CC0E6E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D67A67" w:rsidRPr="00D67A67" w:rsidTr="00CC0E6E">
        <w:trPr>
          <w:trHeight w:val="137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082A2F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МО классных руководителей</w:t>
            </w:r>
          </w:p>
        </w:tc>
      </w:tr>
      <w:tr w:rsidR="00D67A67" w:rsidRPr="00D67A67" w:rsidTr="00CC0E6E">
        <w:trPr>
          <w:trHeight w:val="36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BA367C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D67A67" w:rsidRPr="00D67A67" w:rsidRDefault="00D67A67" w:rsidP="00BA367C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BA367C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D67A67" w:rsidRDefault="00D67A67" w:rsidP="00BA367C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082A2F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D67A67" w:rsidRPr="00D67A67" w:rsidTr="00CC0E6E">
        <w:trPr>
          <w:trHeight w:val="9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D67A67" w:rsidRPr="00D67A67" w:rsidRDefault="00D67A67" w:rsidP="00BA367C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2A2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082A2F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D67A67" w:rsidRPr="00D67A67" w:rsidTr="00CC0E6E">
        <w:trPr>
          <w:trHeight w:val="110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A2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082A2F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D67A67" w:rsidRPr="00D67A67" w:rsidTr="00CC0E6E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C0E6E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C0E6E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D67A67" w:rsidRPr="00D67A67" w:rsidTr="00CC0E6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A2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082A2F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D67A67" w:rsidRPr="00D67A67" w:rsidTr="00CC0E6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BA367C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BA367C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D67A67" w:rsidRDefault="00D67A67" w:rsidP="00BA367C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CC0E6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C0E6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A2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082A2F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D67A67" w:rsidRPr="00D67A67" w:rsidTr="00CC0E6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D67A67" w:rsidRPr="00D67A67" w:rsidRDefault="00D67A67" w:rsidP="00BA367C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BA367C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D67A67" w:rsidRDefault="00D67A67" w:rsidP="00BA367C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0E2573" w:rsidRDefault="00D67A67" w:rsidP="00BA36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67A67" w:rsidRPr="00D67A67" w:rsidTr="00CC0E6E">
        <w:trPr>
          <w:trHeight w:val="72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67A67" w:rsidRPr="00D67A67" w:rsidTr="00CC0E6E">
        <w:trPr>
          <w:trHeight w:val="2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C0E6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D67A67" w:rsidRPr="00D67A67" w:rsidTr="00CC0E6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D67A67" w:rsidRPr="00D67A67" w:rsidRDefault="00D67A67" w:rsidP="00BA367C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D67A67" w:rsidRPr="00D67A67" w:rsidRDefault="00D67A67" w:rsidP="00BA367C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D67A67" w:rsidRPr="00D67A67" w:rsidRDefault="00D67A67" w:rsidP="00BA367C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общешкольного информационно-аналитического отчёта по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воспитательной работе.</w:t>
            </w:r>
          </w:p>
          <w:p w:rsidR="00D67A67" w:rsidRPr="00D67A67" w:rsidRDefault="00D67A67" w:rsidP="00BA367C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CC0E6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CC0E6E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574DEC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  <w:r w:rsidR="00574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67A67" w:rsidRPr="00D67A67" w:rsidTr="00CC0E6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BA367C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D67A67" w:rsidRPr="00D67A67" w:rsidRDefault="00D67A67" w:rsidP="00BA367C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D67A67" w:rsidRPr="00D67A67" w:rsidRDefault="00D67A67" w:rsidP="00BA367C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D67A67" w:rsidRPr="00D67A67" w:rsidRDefault="00D67A67" w:rsidP="00BA367C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D67A67" w:rsidRPr="00D67A67" w:rsidRDefault="00D67A67" w:rsidP="00BA367C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D67A67" w:rsidRPr="00D67A67" w:rsidRDefault="00D67A67" w:rsidP="00BA367C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D67A67" w:rsidRPr="00D67A67" w:rsidRDefault="00D67A67" w:rsidP="00BA367C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D67A67" w:rsidRPr="00D67A67" w:rsidRDefault="00D67A67" w:rsidP="00BA367C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D67A67" w:rsidRPr="00D87331" w:rsidRDefault="00D67A67" w:rsidP="00BA367C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2C68CA"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D67A67" w:rsidRPr="00D67A67" w:rsidRDefault="002C68C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CC0E6E">
        <w:trPr>
          <w:trHeight w:val="28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D67A67" w:rsidRPr="00D67A67" w:rsidRDefault="00D67A67" w:rsidP="00BA367C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CC0E6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D1B6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профессиональных конкурсах в рамках ПНП «Об</w:t>
            </w:r>
            <w:r w:rsidR="00ED1B6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разование»: «Учитель года», «Воспитать человека»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CC0E6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0E2573" w:rsidRDefault="00D67A67" w:rsidP="00BA367C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Прохождение курсов повышения квалификации для педагогов - классных руководителей </w:t>
            </w:r>
          </w:p>
          <w:p w:rsidR="00D67A67" w:rsidRPr="00D67A67" w:rsidRDefault="00D67A67" w:rsidP="00BA367C">
            <w:pPr>
              <w:spacing w:before="100" w:beforeAutospacing="1" w:after="115"/>
              <w:ind w:left="92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CC0E6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</w:t>
            </w:r>
            <w:r w:rsidR="00ED1B6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ьной работы, проводимых в округе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городе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CC0E6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A" w:rsidRPr="00D67A67" w:rsidRDefault="002C68C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CC0E6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574DEC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8CA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  <w:r w:rsidR="002C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8CA"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67A67" w:rsidRPr="00D67A67" w:rsidTr="00CC0E6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D67A67" w:rsidRPr="00D67A67" w:rsidRDefault="00D67A67" w:rsidP="00BA367C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D67A67" w:rsidRPr="00D67A67" w:rsidRDefault="00D67A67" w:rsidP="00BA367C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D67A67" w:rsidRPr="00D67A67" w:rsidRDefault="00D67A67" w:rsidP="00BA367C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4E155A" w:rsidRPr="00D67A67" w:rsidTr="00BA367C">
        <w:trPr>
          <w:trHeight w:val="522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BA367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E155A" w:rsidRPr="00D67A67" w:rsidTr="00CC0E6E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BA367C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C713D8" w:rsidP="00BA367C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Курс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BA367C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BA367C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72F88" w:rsidRPr="00D67A67" w:rsidTr="00CC0E6E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F88" w:rsidRPr="00D67A67" w:rsidRDefault="00F91A59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F88" w:rsidRPr="00D67A67" w:rsidRDefault="00F91A59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D8" w:rsidRPr="00D67A67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2F88" w:rsidRPr="00D67A67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F88" w:rsidRPr="00D67A67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13D8" w:rsidRPr="00D67A67" w:rsidTr="00CC0E6E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3D8" w:rsidRPr="00D67A67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D8" w:rsidRPr="00D67A67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D8" w:rsidRPr="00D67A67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713D8" w:rsidRPr="00D67A67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3D8" w:rsidRPr="00D67A67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13D8" w:rsidRPr="00D67A67" w:rsidTr="00CC0E6E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3D8" w:rsidRDefault="00F91A59" w:rsidP="00F9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Разговоры о важном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D8" w:rsidRPr="00D67A67" w:rsidRDefault="00F91A59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D8" w:rsidRPr="00D67A67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713D8" w:rsidRPr="00D67A67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3D8" w:rsidRPr="00D67A67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13D8" w:rsidRPr="00D67A67" w:rsidTr="00CC0E6E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3D8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D8" w:rsidRPr="00D67A67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D8" w:rsidRPr="00D67A67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713D8" w:rsidRPr="00D67A67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3D8" w:rsidRPr="00D67A67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13D8" w:rsidRPr="00D67A67" w:rsidTr="00CC0E6E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3D8" w:rsidRDefault="00EC32A4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клуб «Чемпион»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D8" w:rsidRPr="00D67A67" w:rsidRDefault="00F91A59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3D8" w:rsidRPr="00D67A67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713D8" w:rsidRPr="00D67A67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3D8" w:rsidRPr="00D67A67" w:rsidRDefault="00C713D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A367C">
        <w:trPr>
          <w:trHeight w:val="522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BA367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CC0E6E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CC0E6E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ED1B63" w:rsidP="00BA367C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окружном</w:t>
            </w:r>
            <w:r w:rsidR="004E155A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семейном конкурсе по безопасности дорожного движения «Родители-водители»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4E155A" w:rsidRPr="00D67A67" w:rsidTr="00CC0E6E">
        <w:trPr>
          <w:trHeight w:val="32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Мероприятия, направленные на формирование компетентной родительской общественности школы:</w:t>
            </w:r>
          </w:p>
          <w:p w:rsidR="00F75A09" w:rsidRPr="008221C9" w:rsidRDefault="004E155A" w:rsidP="00BA367C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21C9">
              <w:rPr>
                <w:rFonts w:ascii="Times New Roman CYR" w:hAnsi="Times New Roman CYR" w:cs="Times New Roman CYR"/>
                <w:sz w:val="24"/>
                <w:szCs w:val="24"/>
              </w:rPr>
              <w:t>Участие родителей в формировании</w:t>
            </w:r>
            <w:r w:rsidR="00F75A09" w:rsidRPr="008221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4E155A" w:rsidRPr="008221C9" w:rsidRDefault="00F75A09" w:rsidP="00BA367C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21C9">
              <w:rPr>
                <w:rFonts w:ascii="Times New Roman CYR" w:hAnsi="Times New Roman CYR" w:cs="Times New Roman CYR"/>
                <w:sz w:val="24"/>
                <w:szCs w:val="24"/>
              </w:rPr>
              <w:t>Управляющего</w:t>
            </w:r>
            <w:r w:rsidR="004E155A" w:rsidRPr="008221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221C9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Совета </w:t>
            </w:r>
            <w:r w:rsidR="004E155A" w:rsidRPr="008221C9">
              <w:rPr>
                <w:rFonts w:ascii="Times New Roman CYR" w:hAnsi="Times New Roman CYR" w:cs="Times New Roman CYR"/>
                <w:sz w:val="24"/>
                <w:szCs w:val="24"/>
              </w:rPr>
              <w:t xml:space="preserve"> школы;</w:t>
            </w:r>
          </w:p>
          <w:p w:rsidR="004E155A" w:rsidRPr="00D67A67" w:rsidRDefault="004E155A" w:rsidP="00BA367C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221C9">
              <w:rPr>
                <w:rFonts w:ascii="Times New Roman CYR" w:hAnsi="Times New Roman CYR" w:cs="Times New Roman CYR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BA3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4E155A" w:rsidRPr="00D67A67" w:rsidRDefault="004E155A" w:rsidP="00BA367C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4E155A" w:rsidRPr="00D67A67" w:rsidRDefault="004E155A" w:rsidP="00BA367C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4E155A" w:rsidRPr="00D67A67" w:rsidRDefault="004E155A" w:rsidP="00BA367C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E155A" w:rsidRPr="00D67A67" w:rsidTr="00CC0E6E">
        <w:trPr>
          <w:trHeight w:val="103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BA367C" w:rsidRDefault="004E155A" w:rsidP="00BA367C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«Фестиваль открытых уроков».</w:t>
            </w:r>
          </w:p>
          <w:p w:rsidR="004E155A" w:rsidRPr="00BA367C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10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4E155A" w:rsidRPr="00D67A67" w:rsidRDefault="004E155A" w:rsidP="00BA367C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4E155A" w:rsidRPr="00D67A67" w:rsidRDefault="004E155A" w:rsidP="00BA367C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4E155A" w:rsidRPr="00D67A67" w:rsidRDefault="004E155A" w:rsidP="00BA367C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4E155A" w:rsidRPr="00D67A67" w:rsidRDefault="004E155A" w:rsidP="00BA367C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4E155A" w:rsidRPr="00D67A67" w:rsidRDefault="004E155A" w:rsidP="00BA367C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4E155A" w:rsidRPr="00D67A67" w:rsidRDefault="004E155A" w:rsidP="00BA367C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4E155A" w:rsidRPr="000E2573" w:rsidRDefault="004E155A" w:rsidP="00BA367C">
            <w:pPr>
              <w:pStyle w:val="a9"/>
              <w:numPr>
                <w:ilvl w:val="0"/>
                <w:numId w:val="10"/>
              </w:num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E2573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 w:rsidR="000E2573" w:rsidRPr="000E257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МБОУ СОШ №1 им.А.К.Просоедова г.Георгиевска</w:t>
            </w:r>
            <w:r w:rsidR="000E257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0E2573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 изменениями и дополнениями.</w:t>
            </w:r>
          </w:p>
          <w:p w:rsidR="004E155A" w:rsidRPr="00D67A67" w:rsidRDefault="004E155A" w:rsidP="00BA367C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="00ED1B63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Университета </w:t>
            </w:r>
            <w:r w:rsidR="00001869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Педагоги</w:t>
            </w:r>
            <w:r w:rsidR="00F73B0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ческих знаний</w:t>
            </w:r>
            <w:r w:rsidR="00ED1B63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</w:t>
            </w:r>
            <w:r w:rsidR="00082A2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анения, психологов,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4E155A" w:rsidRPr="00D67A67" w:rsidRDefault="004E155A" w:rsidP="00BA367C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4E155A" w:rsidRPr="00D67A67" w:rsidRDefault="004E155A" w:rsidP="00BA367C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4E155A" w:rsidRPr="00D67A67" w:rsidRDefault="004E155A" w:rsidP="00BA367C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4E155A" w:rsidRPr="00D67A67" w:rsidRDefault="004E155A" w:rsidP="00BA367C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</w:t>
            </w:r>
            <w:r w:rsidR="00D8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5A" w:rsidRPr="00D67A67" w:rsidTr="00CC0E6E">
        <w:trPr>
          <w:trHeight w:val="12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A52828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E155A" w:rsidRPr="00D67A67" w:rsidTr="00CC0E6E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4E155A" w:rsidRPr="00D67A67" w:rsidRDefault="004E155A" w:rsidP="00BA367C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4E155A" w:rsidRPr="00D67A67" w:rsidRDefault="004E155A" w:rsidP="00BA367C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4E155A" w:rsidRPr="00D67A67" w:rsidRDefault="004E155A" w:rsidP="00BA367C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4E155A" w:rsidRPr="00D67A67" w:rsidRDefault="004E155A" w:rsidP="00BA367C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4E155A" w:rsidRPr="00D67A67" w:rsidRDefault="004E155A" w:rsidP="00BA367C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4E155A" w:rsidRPr="00D67A67" w:rsidRDefault="004E155A" w:rsidP="00BA367C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4E155A" w:rsidRPr="00D67A67" w:rsidRDefault="004E155A" w:rsidP="00BA367C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4E155A" w:rsidRPr="00D67A67" w:rsidRDefault="004E155A" w:rsidP="00BA367C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4E155A" w:rsidRPr="00D67A67" w:rsidRDefault="004E155A" w:rsidP="00BA367C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4E155A" w:rsidRPr="00D67A67" w:rsidRDefault="004E155A" w:rsidP="00BA367C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4E155A" w:rsidRPr="00D67A67" w:rsidRDefault="004E155A" w:rsidP="00BA367C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4E155A" w:rsidRPr="00D67A67" w:rsidRDefault="004E155A" w:rsidP="00BA367C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4E155A" w:rsidRPr="00D67A67" w:rsidRDefault="004E155A" w:rsidP="00BA367C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4E155A" w:rsidRPr="00D67A67" w:rsidRDefault="004E155A" w:rsidP="00BA367C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4E155A" w:rsidRPr="002F623E" w:rsidRDefault="004E155A" w:rsidP="00BA367C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A367C">
        <w:trPr>
          <w:trHeight w:val="380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55A" w:rsidRPr="00D67A67" w:rsidRDefault="004E155A" w:rsidP="00BA367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CC0E6E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CC0E6E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предметники</w:t>
            </w:r>
          </w:p>
        </w:tc>
      </w:tr>
      <w:tr w:rsidR="004E155A" w:rsidRPr="00D67A67" w:rsidTr="00CC0E6E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4E155A" w:rsidRPr="00D67A67" w:rsidTr="00CC0E6E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4E155A" w:rsidRPr="00D67A67" w:rsidRDefault="004E155A" w:rsidP="00BA367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очных и заочных)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A367C">
        <w:trPr>
          <w:trHeight w:val="50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CC0E6E">
        <w:trPr>
          <w:trHeight w:val="8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CC0E6E">
        <w:trPr>
          <w:trHeight w:val="254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4E155A" w:rsidRPr="00D67A67" w:rsidRDefault="004E155A" w:rsidP="00BA367C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 планов работы социального педагога</w:t>
            </w:r>
          </w:p>
          <w:p w:rsidR="004E155A" w:rsidRPr="00D67A67" w:rsidRDefault="004E155A" w:rsidP="00BA367C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E155A" w:rsidRPr="00D67A67" w:rsidTr="00CC0E6E">
        <w:trPr>
          <w:trHeight w:val="33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072F88" w:rsidP="00BA36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Окружная</w:t>
            </w:r>
            <w:r w:rsidR="004E155A"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акция «Внимание – дети!»</w:t>
            </w:r>
          </w:p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4E155A" w:rsidRPr="001E5161" w:rsidRDefault="004E155A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E155A" w:rsidRPr="00D67A67" w:rsidTr="00CC0E6E">
        <w:trPr>
          <w:trHeight w:val="170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240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подростков.</w:t>
            </w:r>
          </w:p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4E155A" w:rsidRPr="00D67A67" w:rsidRDefault="004E155A" w:rsidP="00BA367C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74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4E155A" w:rsidRPr="00D67A67" w:rsidRDefault="004E155A" w:rsidP="00BA367C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4E155A" w:rsidRPr="00D67A67" w:rsidRDefault="004E155A" w:rsidP="00BA367C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4E155A" w:rsidRPr="001E5161" w:rsidRDefault="004E155A" w:rsidP="00BA367C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проверке посещаемости, 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3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Всероссийский урок безопасности школьников в сети Интернет:</w:t>
            </w:r>
          </w:p>
          <w:p w:rsidR="004E155A" w:rsidRPr="001E5161" w:rsidRDefault="004E155A" w:rsidP="00BA367C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– ск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азка «Сказка о золотых правилах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безопасности в Интернет» (1-4 классы)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67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BA367C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480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4E155A" w:rsidRPr="00D67A67" w:rsidRDefault="004E155A" w:rsidP="00BA367C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4E155A" w:rsidRPr="00D67A67" w:rsidRDefault="004E155A" w:rsidP="00BA367C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4E155A" w:rsidRDefault="004E155A" w:rsidP="00BA367C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4E155A" w:rsidRPr="00D67A67" w:rsidRDefault="004E155A" w:rsidP="00BA367C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F4B24"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4E155A" w:rsidRPr="00D67A67" w:rsidRDefault="004E155A" w:rsidP="00BA367C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4E155A" w:rsidRPr="00D67A67" w:rsidRDefault="004E155A" w:rsidP="00BA367C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4E155A" w:rsidRPr="00045650" w:rsidRDefault="004E155A" w:rsidP="00BA367C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одный день борьбы с коррупцией»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3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0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7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4E155A" w:rsidRPr="00D67A67" w:rsidRDefault="004E155A" w:rsidP="00BA367C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4E155A" w:rsidRPr="00D67A67" w:rsidRDefault="004E155A" w:rsidP="00BA367C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4E155A" w:rsidRPr="00D67A67" w:rsidRDefault="004E155A" w:rsidP="00BA367C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155A" w:rsidRPr="00D67A67" w:rsidTr="00CC0E6E">
        <w:trPr>
          <w:trHeight w:val="240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Неделя безопасного интернета «Безопасность в глобальной сети»</w:t>
            </w:r>
          </w:p>
          <w:p w:rsidR="004E155A" w:rsidRPr="00D67A67" w:rsidRDefault="004E155A" w:rsidP="00BA367C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4E155A" w:rsidRPr="00D67A67" w:rsidRDefault="004E155A" w:rsidP="00BA367C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8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E155A" w:rsidRPr="00D67A67" w:rsidTr="00CC0E6E">
        <w:trPr>
          <w:trHeight w:val="122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Месячник медиации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22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4E155A" w:rsidRPr="00D67A67" w:rsidRDefault="004E155A" w:rsidP="00BA367C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22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4E155A" w:rsidRPr="00D67A67" w:rsidRDefault="004E155A" w:rsidP="00BA367C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240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4E155A" w:rsidRPr="00D67A67" w:rsidRDefault="004E155A" w:rsidP="00BA367C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4E155A" w:rsidRPr="00D67A67" w:rsidRDefault="004E155A" w:rsidP="00BA367C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16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профилактической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6C36F5" w:rsidP="00BA367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окружных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городских Круглых столах, посвящённых здоровьесберегающим технологиям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5A" w:rsidRPr="00D67A67" w:rsidTr="00CC0E6E">
        <w:trPr>
          <w:trHeight w:val="206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072F88" w:rsidP="00BA367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Совместная деятельность с ГКУО «Георгиевский социально- реабилитационный центр «Аист»»</w:t>
            </w:r>
            <w:r w:rsidR="004E155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96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4E155A" w:rsidRPr="00D67A67" w:rsidRDefault="004E155A" w:rsidP="00BA367C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4E155A" w:rsidRPr="00D67A67" w:rsidRDefault="004E155A" w:rsidP="00BA367C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4E155A" w:rsidRPr="00D67A67" w:rsidRDefault="004E155A" w:rsidP="00BA367C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4E155A" w:rsidRPr="00D67A67" w:rsidRDefault="004E155A" w:rsidP="00BA367C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4E155A" w:rsidRPr="00D67A67" w:rsidRDefault="004E155A" w:rsidP="00BA367C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одарёнными детьми по методике Лейтеса и Бабаевой</w:t>
            </w:r>
          </w:p>
          <w:p w:rsidR="004E155A" w:rsidRPr="00D67A67" w:rsidRDefault="004E155A" w:rsidP="00BA367C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240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4E155A" w:rsidRPr="00D67A67" w:rsidRDefault="004E155A" w:rsidP="00BA367C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4E155A" w:rsidRPr="00D67A67" w:rsidRDefault="004E155A" w:rsidP="00BA367C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4E155A" w:rsidRPr="00D67A67" w:rsidRDefault="004E155A" w:rsidP="00BA367C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4E155A" w:rsidRPr="00D67A67" w:rsidRDefault="004E155A" w:rsidP="00BA367C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4E155A" w:rsidRPr="00D67A67" w:rsidRDefault="004E155A" w:rsidP="00BA367C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4E155A" w:rsidRPr="00D67A67" w:rsidRDefault="004E155A" w:rsidP="00BA367C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4E155A" w:rsidRPr="00D67A67" w:rsidRDefault="004E155A" w:rsidP="00BA367C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4E155A" w:rsidRPr="00D67A67" w:rsidRDefault="004E155A" w:rsidP="00BA367C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4E155A" w:rsidRPr="00D67A67" w:rsidRDefault="004E155A" w:rsidP="00BA367C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4E155A" w:rsidRPr="00D67A67" w:rsidRDefault="004E155A" w:rsidP="00BA367C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4E155A" w:rsidRPr="00D67A67" w:rsidRDefault="004E155A" w:rsidP="00BA367C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240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асоциального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240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Совета профилактик</w:t>
            </w:r>
            <w:r w:rsidR="00A5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240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A367C">
        <w:trPr>
          <w:trHeight w:val="399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AA7849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AA7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 -будущие России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CC0E6E">
        <w:trPr>
          <w:trHeight w:val="98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CC0E6E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4E155A" w:rsidRPr="00D67A67" w:rsidRDefault="004E155A" w:rsidP="00BA367C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неизвестного солдата</w:t>
            </w:r>
          </w:p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4E155A" w:rsidRPr="00D67A67" w:rsidRDefault="004E155A" w:rsidP="00BA367C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4E155A" w:rsidRDefault="004E155A" w:rsidP="00BA367C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ческое мероприятие, посвящённое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Дню памяти о россиянах, 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4E155A" w:rsidRPr="001A7926" w:rsidRDefault="004E155A" w:rsidP="00BA367C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</w:t>
            </w:r>
            <w:r w:rsidRPr="00D67A67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ОБЖ</w:t>
            </w:r>
          </w:p>
        </w:tc>
      </w:tr>
      <w:tr w:rsidR="004E155A" w:rsidRPr="00D67A67" w:rsidTr="00CC0E6E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4E155A" w:rsidRPr="00D67A67" w:rsidRDefault="004E155A" w:rsidP="00BA367C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4E155A" w:rsidRPr="00D67A67" w:rsidRDefault="004E155A" w:rsidP="00BA367C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4E155A" w:rsidRPr="00D67A67" w:rsidRDefault="004E155A" w:rsidP="00BA367C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4E155A" w:rsidRPr="00D67A67" w:rsidRDefault="004E155A" w:rsidP="00BA367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38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План по антитеррористическому просвещению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A367C">
        <w:trPr>
          <w:trHeight w:val="385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BA367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CC0E6E">
        <w:trPr>
          <w:trHeight w:val="89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CC0E6E">
        <w:trPr>
          <w:trHeight w:val="89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будущее – в чистом настоящем»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53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89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F75A09" w:rsidP="00BA367C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Школьная</w:t>
            </w:r>
            <w:r w:rsidR="004E155A"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акция </w:t>
            </w:r>
          </w:p>
          <w:p w:rsidR="004E155A" w:rsidRPr="00D67A67" w:rsidRDefault="004E155A" w:rsidP="00BA367C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BA36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89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Эколого-благотворительный проект «Крышечки ДоброТы»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89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F75A09" w:rsidP="00BA367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r w:rsidR="004E155A"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4E155A" w:rsidRPr="00D67A67" w:rsidRDefault="004E155A" w:rsidP="00BA367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 именами названы улицы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89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F5" w:rsidRDefault="004E155A" w:rsidP="00BA367C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</w:t>
            </w:r>
          </w:p>
          <w:p w:rsidR="004E155A" w:rsidRPr="00D67A67" w:rsidRDefault="004E155A" w:rsidP="00BA367C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89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4E155A" w:rsidRPr="00D67A67" w:rsidRDefault="004E155A" w:rsidP="00BA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89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6C36F5" w:rsidP="00BA367C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А</w:t>
            </w:r>
            <w:r w:rsidR="004E155A" w:rsidRPr="00D67A67">
              <w:rPr>
                <w:rFonts w:ascii="Times New Roman" w:hAnsi="Times New Roman" w:cs="Times New Roman"/>
                <w:sz w:val="24"/>
                <w:lang w:bidi="ru-RU"/>
              </w:rPr>
              <w:t>кция</w:t>
            </w:r>
          </w:p>
          <w:p w:rsidR="004E155A" w:rsidRPr="00D67A67" w:rsidRDefault="004E155A" w:rsidP="00BA367C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89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4E155A" w:rsidRPr="00D67A67" w:rsidRDefault="004E155A" w:rsidP="00BA367C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4E155A" w:rsidRPr="001A7926" w:rsidRDefault="004E155A" w:rsidP="00BA367C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</w:t>
            </w:r>
            <w:r w:rsidR="006C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онтёрском движении школы, округа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BA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BA367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5A" w:rsidRPr="00D67A67" w:rsidTr="00BA367C">
        <w:trPr>
          <w:trHeight w:val="400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BA367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CC0E6E">
        <w:trPr>
          <w:trHeight w:val="10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CC0E6E">
        <w:trPr>
          <w:trHeight w:val="13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4E155A" w:rsidRPr="00D67A67" w:rsidRDefault="004E155A" w:rsidP="00BA36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</w:p>
          <w:p w:rsidR="004E155A" w:rsidRPr="00D67A67" w:rsidRDefault="004E155A" w:rsidP="00BA36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CC0E6E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с </w:t>
            </w:r>
            <w:r w:rsidR="00F75A0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достопримечательностями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</w:p>
          <w:p w:rsidR="004E155A" w:rsidRPr="00D67A67" w:rsidRDefault="004E155A" w:rsidP="00BA36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BA367C">
        <w:trPr>
          <w:trHeight w:val="325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Школьные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CC0E6E">
        <w:trPr>
          <w:trHeight w:val="98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BA367C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BA367C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CC0E6E">
        <w:trPr>
          <w:trHeight w:val="110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BA367C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A52828"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BA367C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BA367C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BA36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1044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650"/>
        <w:gridCol w:w="1559"/>
        <w:gridCol w:w="2127"/>
        <w:gridCol w:w="14"/>
        <w:gridCol w:w="3098"/>
      </w:tblGrid>
      <w:tr w:rsidR="001A7926" w:rsidRPr="00D67A67" w:rsidTr="00BA367C">
        <w:trPr>
          <w:trHeight w:val="2109"/>
        </w:trPr>
        <w:tc>
          <w:tcPr>
            <w:tcW w:w="10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7926" w:rsidRPr="00D67A67" w:rsidRDefault="001A7926" w:rsidP="001A7926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926" w:rsidRPr="00D67A67" w:rsidRDefault="00C5617E" w:rsidP="00C5617E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КАЛЕНДАРНЫЙ </w:t>
            </w:r>
            <w:r w:rsidR="001A7926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C5617E" w:rsidRDefault="00C5617E" w:rsidP="00C5617E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5617E" w:rsidRDefault="00C5617E" w:rsidP="00C5617E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926" w:rsidRPr="00D67A67" w:rsidRDefault="00C5617E" w:rsidP="00C5617E">
            <w:pPr>
              <w:ind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</w:t>
            </w:r>
            <w:r w:rsidR="00ED32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</w:t>
            </w:r>
            <w:r w:rsidR="00CC0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D32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CC0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1A7926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  <w:p w:rsidR="001A7926" w:rsidRPr="00D67A67" w:rsidRDefault="001A7926" w:rsidP="00C5617E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</w:t>
            </w:r>
          </w:p>
        </w:tc>
      </w:tr>
      <w:tr w:rsidR="001A7926" w:rsidRPr="00D67A67" w:rsidTr="001A7926">
        <w:trPr>
          <w:trHeight w:val="964"/>
        </w:trPr>
        <w:tc>
          <w:tcPr>
            <w:tcW w:w="10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F64CE4" w:rsidP="001A7926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«Ключевые общешкольные дела»</w:t>
            </w:r>
          </w:p>
          <w:p w:rsidR="001A7926" w:rsidRPr="00D67A67" w:rsidRDefault="001A7926" w:rsidP="001A792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A7926" w:rsidRPr="00D67A67" w:rsidTr="00936095">
        <w:trPr>
          <w:trHeight w:val="7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1A7926" w:rsidP="001A792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1A7926" w:rsidP="001A792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1A7926" w:rsidP="001A792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CC0E6E" w:rsidRPr="00D67A67" w:rsidTr="00936095">
        <w:trPr>
          <w:trHeight w:val="7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CC0E6E" w:rsidRDefault="00CC0E6E" w:rsidP="00CC0E6E">
            <w:pPr>
              <w:spacing w:after="59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Церемония поднятия государственного флага</w:t>
            </w:r>
            <w:r w:rsidRPr="00CC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под</w:t>
            </w:r>
          </w:p>
          <w:p w:rsidR="00CC0E6E" w:rsidRPr="00CC0E6E" w:rsidRDefault="00CC0E6E" w:rsidP="00CC0E6E">
            <w:pPr>
              <w:spacing w:after="59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</w:p>
          <w:p w:rsidR="00CC0E6E" w:rsidRPr="00CC0E6E" w:rsidRDefault="00CC0E6E" w:rsidP="00CC0E6E">
            <w:pPr>
              <w:spacing w:after="59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 РФ</w:t>
            </w:r>
            <w:r w:rsidRPr="00CC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CC0E6E" w:rsidRDefault="00CC0E6E" w:rsidP="001A7926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1A7926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Default="00CC0E6E" w:rsidP="00CC0E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1A7926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7926" w:rsidRPr="00D67A67" w:rsidTr="00936095">
        <w:trPr>
          <w:trHeight w:val="6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1A7926" w:rsidRPr="00D67A67" w:rsidRDefault="001A7926" w:rsidP="001A792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A87535" w:rsidP="001A79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A7926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Default="00936095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831DE" w:rsidRPr="00D67A67" w:rsidRDefault="00E831DE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221C9" w:rsidRPr="00D67A67" w:rsidTr="00936095">
        <w:trPr>
          <w:trHeight w:val="6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C9" w:rsidRPr="00D67A67" w:rsidRDefault="00713ACB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 Памяти,</w:t>
            </w:r>
            <w:r w:rsidR="004C7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8221C9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ртивное мероприятие, посвященные </w:t>
            </w:r>
            <w:r w:rsidR="00822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памяти выпускника</w:t>
            </w:r>
            <w:r w:rsidR="004C7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В.Якунина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C9" w:rsidRPr="00D67A67" w:rsidRDefault="004C73F9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C9" w:rsidRPr="00D67A67" w:rsidRDefault="00A87535" w:rsidP="001A79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C73F9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3F9" w:rsidRPr="00D67A67" w:rsidRDefault="004C73F9" w:rsidP="004C73F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221C9" w:rsidRDefault="004C73F9" w:rsidP="004C73F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831DE" w:rsidRDefault="00E831DE" w:rsidP="004C73F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1A7926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A87535" w:rsidP="001A79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A7926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Default="001A7926" w:rsidP="00F91559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F91559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1A7926" w:rsidRPr="00D67A67" w:rsidTr="00936095">
        <w:trPr>
          <w:trHeight w:val="45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  <w:p w:rsidR="00E831DE" w:rsidRPr="00D67A67" w:rsidRDefault="00E831DE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1A7926" w:rsidRPr="00D67A67" w:rsidTr="00936095">
        <w:trPr>
          <w:trHeight w:val="8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«Дни</w:t>
            </w:r>
          </w:p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1A7926" w:rsidRPr="00D67A67" w:rsidRDefault="00936095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936095" w:rsidP="0093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A7926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95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A7926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E831DE" w:rsidRPr="00D67A67" w:rsidRDefault="00E831DE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1A7926" w:rsidRPr="00D67A67" w:rsidTr="00936095">
        <w:trPr>
          <w:trHeight w:val="233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1A7926" w:rsidRPr="00D67A67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1A7926" w:rsidRPr="00936095" w:rsidRDefault="00936095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936095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1A7926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7926"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1A7926" w:rsidRPr="00D67A67" w:rsidRDefault="00936095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A7926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1A7926" w:rsidRPr="00D67A67" w:rsidTr="00936095">
        <w:trPr>
          <w:trHeight w:val="62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Default="001A7926" w:rsidP="00F91559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F91559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воспитанию</w:t>
            </w:r>
          </w:p>
        </w:tc>
      </w:tr>
      <w:tr w:rsidR="001A7926" w:rsidRPr="00D67A67" w:rsidTr="00936095">
        <w:trPr>
          <w:trHeight w:val="73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профессионально-технического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F91559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октября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DE" w:rsidRDefault="00E831DE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38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936095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</w:t>
            </w:r>
            <w:r w:rsidR="0093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1A7926" w:rsidRPr="00D67A67" w:rsidTr="00936095">
        <w:trPr>
          <w:trHeight w:val="43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936095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7926" w:rsidRPr="00D67A67">
              <w:rPr>
                <w:rFonts w:ascii="Times New Roman" w:hAnsi="Times New Roman" w:cs="Times New Roman"/>
                <w:sz w:val="24"/>
                <w:szCs w:val="24"/>
              </w:rPr>
              <w:t>едагог-организатор ОБЖ</w:t>
            </w:r>
          </w:p>
        </w:tc>
      </w:tr>
      <w:tr w:rsidR="001A7926" w:rsidRPr="00D67A67" w:rsidTr="00F91559">
        <w:trPr>
          <w:trHeight w:val="93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87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68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65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1A7926" w:rsidRPr="00D67A67" w:rsidTr="00936095">
        <w:trPr>
          <w:trHeight w:val="3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F91559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22октября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F91559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1A7926" w:rsidRPr="00D67A67" w:rsidTr="00936095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F91559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1A7926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26" w:rsidRPr="00D67A67" w:rsidRDefault="001A7926" w:rsidP="001A792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1A7926" w:rsidRPr="00D67A67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1A7926" w:rsidRPr="00936095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</w:t>
            </w:r>
            <w:r w:rsidR="0093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360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7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74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1A7926" w:rsidRPr="00D67A67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1A7926" w:rsidRPr="00936095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итогов, награждение победителей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инвалидов</w:t>
            </w:r>
          </w:p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68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Новогодний карнавал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Итоги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полугодия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3A3BF5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E831DE" w:rsidRPr="000E4458" w:rsidRDefault="00E831DE" w:rsidP="003A3B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E831DE" w:rsidRPr="00D67A67" w:rsidRDefault="00E831DE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3A3BF5" w:rsidRPr="00D67A67" w:rsidTr="003A3BF5">
        <w:trPr>
          <w:trHeight w:val="47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DE" w:rsidRDefault="00E831DE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3A3BF5" w:rsidRPr="00D67A67" w:rsidTr="003A3BF5">
        <w:trPr>
          <w:trHeight w:val="90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E831DE" w:rsidRPr="00D67A67" w:rsidRDefault="00E831DE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</w:t>
            </w:r>
            <w:r w:rsidR="00E8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директора по воспитанию</w:t>
            </w:r>
            <w:r w:rsidR="00E831DE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  <w:p w:rsidR="00E831DE" w:rsidRPr="00D67A67" w:rsidRDefault="00E831DE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F91559">
        <w:trPr>
          <w:trHeight w:val="3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6" w:lineRule="exact"/>
              <w:ind w:left="27"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DE" w:rsidRPr="00D67A67" w:rsidRDefault="003A3BF5" w:rsidP="00E831D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3A3BF5" w:rsidRPr="00D67A67" w:rsidRDefault="00E831DE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3A3BF5" w:rsidRPr="00D67A67" w:rsidTr="00F91559">
        <w:trPr>
          <w:trHeight w:val="62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3A3BF5" w:rsidRPr="00D67A67" w:rsidRDefault="003A3BF5" w:rsidP="003A3B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- это мы».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713ACB" w:rsidRPr="00D67A67" w:rsidTr="00F91559">
        <w:trPr>
          <w:trHeight w:val="62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CB" w:rsidRPr="00D67A67" w:rsidRDefault="00713ACB" w:rsidP="003A3B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Линейка Памяти, спортивное мероприятие, посвященное памяти А.К.Просоедова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CB" w:rsidRPr="00D67A67" w:rsidRDefault="00713ACB" w:rsidP="003A3B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CB" w:rsidRPr="00D67A67" w:rsidRDefault="00713ACB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CB" w:rsidRPr="00D67A67" w:rsidRDefault="00713ACB" w:rsidP="00713ACB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713ACB" w:rsidRDefault="00713ACB" w:rsidP="00713ACB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713ACB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3A3BF5" w:rsidRPr="00D67A67" w:rsidTr="00F91559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3A3BF5" w:rsidRPr="00D67A67" w:rsidTr="00F91559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3A3BF5" w:rsidRPr="00D67A67" w:rsidTr="00A52828">
        <w:trPr>
          <w:trHeight w:val="50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DE" w:rsidRDefault="00E831DE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6" w:lineRule="exact"/>
              <w:ind w:left="25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E831DE" w:rsidRPr="00D67A67" w:rsidRDefault="00E831DE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3A3BF5" w:rsidRPr="00D67A67" w:rsidTr="003A3BF5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31DE" w:rsidRPr="00D67A67" w:rsidRDefault="00E831DE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3A3BF5" w:rsidRPr="00D67A67" w:rsidTr="00946DA2">
        <w:trPr>
          <w:trHeight w:val="525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F5" w:rsidRPr="00D67A67" w:rsidRDefault="003A3BF5" w:rsidP="003A3B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A3BF5" w:rsidRPr="00D67A67" w:rsidTr="00946DA2">
        <w:trPr>
          <w:trHeight w:val="9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A3BF5" w:rsidRPr="00D67A67" w:rsidTr="001A7926">
        <w:trPr>
          <w:trHeight w:val="441"/>
        </w:trPr>
        <w:tc>
          <w:tcPr>
            <w:tcW w:w="10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3A3BF5" w:rsidRPr="00D67A67" w:rsidRDefault="003A3BF5" w:rsidP="003A3BF5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BF5" w:rsidRPr="00D67A67" w:rsidTr="001A7926">
        <w:trPr>
          <w:trHeight w:val="439"/>
        </w:trPr>
        <w:tc>
          <w:tcPr>
            <w:tcW w:w="10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F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 w:rsidR="009F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A3BF5" w:rsidRPr="00D67A67" w:rsidTr="00946DA2">
        <w:trPr>
          <w:trHeight w:val="102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A3BF5" w:rsidRPr="00D67A67" w:rsidTr="00946DA2">
        <w:trPr>
          <w:trHeight w:val="176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«Планирование воспитательной работы на 202</w:t>
            </w:r>
            <w:r w:rsidR="00B3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B37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A3BF5" w:rsidRPr="00D67A67" w:rsidRDefault="003A3BF5" w:rsidP="003A3B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9F3ADF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9F3ADF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3A3BF5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F75A09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BF5" w:rsidRPr="00D67A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9F3ADF" w:rsidRPr="00D67A67" w:rsidTr="003A3BF5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DF" w:rsidRPr="00D67A67" w:rsidRDefault="009F3ADF" w:rsidP="009F3ADF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DF" w:rsidRPr="00D67A67" w:rsidRDefault="009F3ADF" w:rsidP="009F3AD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F" w:rsidRPr="00D67A67" w:rsidRDefault="009F3ADF" w:rsidP="009F3AD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F" w:rsidRPr="00D67A67" w:rsidRDefault="009F3ADF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9F3ADF" w:rsidRPr="00D67A67" w:rsidRDefault="00F75A09" w:rsidP="00F75A09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9F3ADF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3A3BF5" w:rsidRPr="00D67A67" w:rsidTr="003A3BF5">
        <w:trPr>
          <w:trHeight w:val="128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F75A09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BF5" w:rsidRPr="00D67A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3A3BF5" w:rsidRPr="00D67A67" w:rsidTr="003A3BF5">
        <w:trPr>
          <w:trHeight w:val="12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A3BF5" w:rsidRPr="003A3BF5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F75A09" w:rsidP="00F75A0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3A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BF5" w:rsidRPr="00D67A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3A3BF5" w:rsidRPr="00D67A67" w:rsidTr="003A3BF5">
        <w:trPr>
          <w:trHeight w:val="111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3A3BF5" w:rsidRPr="00D67A67" w:rsidRDefault="003A3BF5" w:rsidP="003A3B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F75A09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BF5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МО классных руководителей</w:t>
            </w:r>
          </w:p>
        </w:tc>
      </w:tr>
      <w:tr w:rsidR="003A3BF5" w:rsidRPr="00D67A67" w:rsidTr="00946DA2">
        <w:trPr>
          <w:trHeight w:val="155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F75A09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BF5" w:rsidRPr="00D67A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58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84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Контроль работы классных и общешкольного родительских комитетов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F75A09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BF5" w:rsidRPr="00D67A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3A3BF5" w:rsidRPr="00D67A67" w:rsidTr="009F3ADF">
        <w:trPr>
          <w:trHeight w:val="483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A3BF5" w:rsidRPr="009F3ADF" w:rsidRDefault="003A3BF5" w:rsidP="009F3AD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A3BF5" w:rsidRPr="009F3ADF" w:rsidRDefault="003A3BF5" w:rsidP="009F3AD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3A3BF5" w:rsidRPr="00D67A67" w:rsidTr="009F3ADF">
        <w:trPr>
          <w:trHeight w:val="70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A3BF5" w:rsidRPr="00D67A67" w:rsidTr="009F3ADF">
        <w:trPr>
          <w:trHeight w:val="54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3A3BF5" w:rsidRPr="009F3ADF" w:rsidRDefault="003A3BF5" w:rsidP="009F3AD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сотрудничество с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правоохранительными органами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3A3BF5" w:rsidRPr="00A52828" w:rsidRDefault="003A3BF5" w:rsidP="00A52828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A52828">
        <w:trPr>
          <w:trHeight w:val="351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3A3BF5" w:rsidRPr="009F3ADF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 -ресур</w:t>
            </w:r>
            <w:r w:rsidR="009F3AD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сах с целью его популяризации;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9F3ADF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</w:t>
            </w:r>
            <w:r w:rsidR="00412F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«Воспитать человека», «Лучший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классный руководитель», «Лучший </w:t>
            </w:r>
            <w:r w:rsidR="009F3AD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 доп. образования»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09" w:rsidRPr="009F3ADF" w:rsidRDefault="003A3BF5" w:rsidP="00F75A09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 w:rsid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ов </w:t>
            </w:r>
          </w:p>
          <w:p w:rsidR="003A3BF5" w:rsidRPr="009F3ADF" w:rsidRDefault="003A3BF5" w:rsidP="00F75A09">
            <w:pPr>
              <w:spacing w:before="100" w:beforeAutospacing="1" w:after="115"/>
              <w:ind w:left="92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3A3BF5" w:rsidRPr="00D67A67" w:rsidRDefault="003A3BF5" w:rsidP="003A3B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3A3BF5" w:rsidRPr="00D67A67" w:rsidRDefault="003A3BF5" w:rsidP="003A3B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3A3BF5" w:rsidRPr="00D67A67" w:rsidRDefault="003A3BF5" w:rsidP="003A3B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F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Default="009F3ADF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9F3ADF" w:rsidRPr="00D67A67" w:rsidRDefault="009F3ADF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4E155A">
        <w:trPr>
          <w:trHeight w:val="420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F5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E155A" w:rsidRPr="00D67A67" w:rsidTr="0098790B">
        <w:trPr>
          <w:trHeight w:val="93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9C27A1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Курс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A3B72" w:rsidRPr="00D67A67" w:rsidTr="0098790B">
        <w:trPr>
          <w:trHeight w:val="6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B72" w:rsidRPr="00D67A67" w:rsidRDefault="00F91A59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 «Время первых»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B72" w:rsidRPr="00D67A67" w:rsidRDefault="00F91A59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B72" w:rsidRPr="00D67A67" w:rsidRDefault="00DA3B72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A3B72" w:rsidRPr="00D67A67" w:rsidRDefault="00DA3B72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B72" w:rsidRDefault="00DA3B72" w:rsidP="00DA3B72">
            <w:r w:rsidRPr="005D64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3B72" w:rsidRPr="00D67A67" w:rsidTr="0098790B">
        <w:trPr>
          <w:trHeight w:val="6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B72" w:rsidRPr="00D67A67" w:rsidRDefault="00DA3B72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B72" w:rsidRPr="00D67A67" w:rsidRDefault="00F91A59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3B7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B72" w:rsidRPr="00D67A67" w:rsidRDefault="00DA3B72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A3B72" w:rsidRPr="00D67A67" w:rsidRDefault="00DA3B72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B72" w:rsidRDefault="00DA3B72" w:rsidP="00DA3B72">
            <w:r w:rsidRPr="002954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3B72" w:rsidRPr="00D67A67" w:rsidTr="0098790B">
        <w:trPr>
          <w:trHeight w:val="6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B72" w:rsidRDefault="00F91A59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B72" w:rsidRPr="00D67A67" w:rsidRDefault="00F91A59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B72" w:rsidRPr="00D67A67" w:rsidRDefault="00DA3B72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A3B72" w:rsidRPr="00D67A67" w:rsidRDefault="00DA3B72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B72" w:rsidRDefault="00DA3B72" w:rsidP="00DA3B72">
            <w:r w:rsidRPr="002954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3B72" w:rsidRPr="00D67A67" w:rsidTr="0098790B">
        <w:trPr>
          <w:trHeight w:val="6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B72" w:rsidRDefault="00721469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B72" w:rsidRPr="00D67A67" w:rsidRDefault="00F91A59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3B7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B72" w:rsidRPr="00D67A67" w:rsidRDefault="00DA3B72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A3B72" w:rsidRPr="00D67A67" w:rsidRDefault="00DA3B72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B72" w:rsidRDefault="00DA3B72" w:rsidP="00DA3B72">
            <w:r w:rsidRPr="002954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3B72" w:rsidRPr="00D67A67" w:rsidTr="0098790B">
        <w:trPr>
          <w:trHeight w:val="6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B72" w:rsidRDefault="00EC32A4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клуб «Чемпион»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B72" w:rsidRPr="00D67A67" w:rsidRDefault="00F91A59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3B7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B72" w:rsidRPr="00D67A67" w:rsidRDefault="00DA3B72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A3B72" w:rsidRPr="00D67A67" w:rsidRDefault="00DA3B72" w:rsidP="00D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B72" w:rsidRDefault="00DA3B72" w:rsidP="00DA3B72">
            <w:r w:rsidRPr="002954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6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32A4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 – исследовательская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32A4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2A4" w:rsidRDefault="00EC32A4" w:rsidP="00EC32A4">
            <w:r w:rsidRPr="002954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4E155A">
        <w:trPr>
          <w:trHeight w:val="522"/>
        </w:trPr>
        <w:tc>
          <w:tcPr>
            <w:tcW w:w="10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A4" w:rsidRPr="00D67A67" w:rsidRDefault="00EC32A4" w:rsidP="00EC32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C32A4" w:rsidRPr="00D67A67" w:rsidTr="0098790B">
        <w:trPr>
          <w:trHeight w:val="94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32A4" w:rsidRPr="00D67A67" w:rsidTr="0098790B">
        <w:trPr>
          <w:trHeight w:val="71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окружном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семейном конкурсе по безопасности дорожного движения «Родители-водители»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EC32A4" w:rsidRPr="00D67A67" w:rsidTr="0098790B">
        <w:trPr>
          <w:trHeight w:val="254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EC32A4" w:rsidRPr="004C73F9" w:rsidRDefault="00EC32A4" w:rsidP="00EC32A4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C73F9">
              <w:rPr>
                <w:rFonts w:ascii="Times New Roman CYR" w:hAnsi="Times New Roman CYR" w:cs="Times New Roman CYR"/>
                <w:sz w:val="24"/>
                <w:szCs w:val="24"/>
              </w:rPr>
              <w:t>Участие родителей в формировании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4C73F9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Управлявшего Совета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4C73F9">
              <w:rPr>
                <w:rFonts w:ascii="Times New Roman CYR" w:hAnsi="Times New Roman CYR" w:cs="Times New Roman CYR"/>
                <w:sz w:val="24"/>
                <w:szCs w:val="24"/>
              </w:rPr>
              <w:t xml:space="preserve"> школы;</w:t>
            </w:r>
          </w:p>
          <w:p w:rsidR="00EC32A4" w:rsidRPr="00A52828" w:rsidRDefault="00EC32A4" w:rsidP="00EC32A4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C73F9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Формирование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 родительского комитета;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32A4" w:rsidRPr="00D67A67" w:rsidRDefault="00EC32A4" w:rsidP="00EC3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</w:t>
            </w:r>
          </w:p>
          <w:p w:rsidR="00EC32A4" w:rsidRPr="00D67A67" w:rsidRDefault="00EC32A4" w:rsidP="00EC32A4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18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спортивных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праздников:</w:t>
            </w:r>
          </w:p>
          <w:p w:rsidR="00EC32A4" w:rsidRPr="00D67A67" w:rsidRDefault="00EC32A4" w:rsidP="00EC32A4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EC32A4" w:rsidRPr="00CB7072" w:rsidRDefault="00EC32A4" w:rsidP="00EC32A4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-февраль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C32A4" w:rsidRPr="00D67A67" w:rsidTr="0098790B">
        <w:trPr>
          <w:trHeight w:val="133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EC32A4" w:rsidRPr="00D67A67" w:rsidRDefault="00EC32A4" w:rsidP="00EC32A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33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EC32A4" w:rsidRPr="00D67A67" w:rsidRDefault="00EC32A4" w:rsidP="00EC32A4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EC32A4" w:rsidRPr="00D67A67" w:rsidRDefault="00EC32A4" w:rsidP="00EC32A4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EC32A4" w:rsidRPr="00D67A67" w:rsidRDefault="00EC32A4" w:rsidP="00EC32A4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EC32A4" w:rsidRPr="00D67A67" w:rsidRDefault="00EC32A4" w:rsidP="00EC32A4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EC32A4" w:rsidRPr="00D67A67" w:rsidRDefault="00EC32A4" w:rsidP="00EC32A4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EC32A4" w:rsidRPr="00D67A67" w:rsidRDefault="00EC32A4" w:rsidP="00EC32A4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EC32A4" w:rsidRPr="00D67A67" w:rsidRDefault="00EC32A4" w:rsidP="00EC32A4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МБОУ СОШ№1 им.А.К.Просоедова г.Георгиевска с 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изменениями и дополнениями.</w:t>
            </w:r>
          </w:p>
          <w:p w:rsidR="00EC32A4" w:rsidRPr="00D67A67" w:rsidRDefault="00EC32A4" w:rsidP="00EC32A4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хранения, психологов, с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работников МВД, прокуратуры и др.</w:t>
            </w:r>
          </w:p>
          <w:p w:rsidR="00EC32A4" w:rsidRPr="00D67A67" w:rsidRDefault="00EC32A4" w:rsidP="00EC32A4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C32A4" w:rsidRPr="00CB7072" w:rsidRDefault="00EC32A4" w:rsidP="00EC32A4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успеваемости учащихся, склонных к нарушениям различного характера  </w:t>
            </w:r>
          </w:p>
          <w:p w:rsidR="00EC32A4" w:rsidRPr="00D67A67" w:rsidRDefault="00EC32A4" w:rsidP="00EC32A4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C32A4" w:rsidRPr="00D67A67" w:rsidRDefault="00EC32A4" w:rsidP="00EC32A4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EC32A4" w:rsidRPr="00D67A67" w:rsidRDefault="00EC32A4" w:rsidP="00EC32A4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C32A4" w:rsidRPr="00D67A67" w:rsidRDefault="00EC32A4" w:rsidP="00EC32A4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EC32A4" w:rsidRPr="00D67A67" w:rsidRDefault="00EC32A4" w:rsidP="00EC32A4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C32A4" w:rsidRPr="00D67A67" w:rsidRDefault="00EC32A4" w:rsidP="00EC32A4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EC32A4" w:rsidRPr="00D67A67" w:rsidRDefault="00EC32A4" w:rsidP="00EC32A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A4" w:rsidRPr="00D67A67" w:rsidTr="0098790B">
        <w:trPr>
          <w:trHeight w:val="116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32A4" w:rsidRPr="00D67A67" w:rsidTr="0098790B">
        <w:trPr>
          <w:trHeight w:val="133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EC32A4" w:rsidRPr="00D67A67" w:rsidRDefault="00EC32A4" w:rsidP="00EC32A4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EC32A4" w:rsidRPr="00D67A67" w:rsidRDefault="00EC32A4" w:rsidP="00EC32A4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EC32A4" w:rsidRPr="00D67A67" w:rsidRDefault="00EC32A4" w:rsidP="00EC32A4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EC32A4" w:rsidRPr="00D67A67" w:rsidRDefault="00EC32A4" w:rsidP="00EC32A4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EC32A4" w:rsidRPr="00D67A67" w:rsidRDefault="00EC32A4" w:rsidP="00EC32A4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EC32A4" w:rsidRPr="00D67A67" w:rsidRDefault="00EC32A4" w:rsidP="00EC32A4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EC32A4" w:rsidRPr="00D67A67" w:rsidRDefault="00EC32A4" w:rsidP="00EC32A4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EC32A4" w:rsidRPr="00D67A67" w:rsidRDefault="00EC32A4" w:rsidP="00EC32A4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EC32A4" w:rsidRPr="00D67A67" w:rsidRDefault="00EC32A4" w:rsidP="00EC32A4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 школьном пропускном режиме и обеспечении безопасности детей, находящихся в школе</w:t>
            </w:r>
          </w:p>
          <w:p w:rsidR="00EC32A4" w:rsidRPr="00D67A67" w:rsidRDefault="00EC32A4" w:rsidP="00EC32A4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EC32A4" w:rsidRPr="00D67A67" w:rsidRDefault="00EC32A4" w:rsidP="00EC32A4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 поведением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33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Контроль работы  классных  и общешкольного  родительских комитетов.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33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EC32A4" w:rsidRPr="00D67A67" w:rsidRDefault="00EC32A4" w:rsidP="00EC32A4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EC32A4" w:rsidRPr="00D67A67" w:rsidRDefault="00EC32A4" w:rsidP="00EC32A4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EC32A4" w:rsidRPr="00D67A67" w:rsidRDefault="00EC32A4" w:rsidP="00EC32A4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EC32A4" w:rsidRPr="00424715" w:rsidRDefault="00EC32A4" w:rsidP="00EC32A4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D87331">
        <w:trPr>
          <w:trHeight w:val="407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A4" w:rsidRPr="00D67A67" w:rsidRDefault="00EC32A4" w:rsidP="00EC32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C32A4" w:rsidRPr="00D67A67" w:rsidTr="0098790B">
        <w:trPr>
          <w:trHeight w:val="70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32A4" w:rsidRPr="00D67A67" w:rsidTr="0098790B">
        <w:trPr>
          <w:trHeight w:val="50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A4" w:rsidRPr="0083074F" w:rsidRDefault="00EC32A4" w:rsidP="00EC32A4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lastRenderedPageBreak/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A4" w:rsidRPr="0083074F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A4" w:rsidRPr="0083074F" w:rsidRDefault="00EC32A4" w:rsidP="00EC32A4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EC32A4" w:rsidRDefault="00EC32A4" w:rsidP="00EC32A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EC32A4" w:rsidRDefault="00EC32A4" w:rsidP="00EC32A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831DE" w:rsidRPr="001D0021" w:rsidRDefault="00E831DE" w:rsidP="00EC32A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98790B">
        <w:trPr>
          <w:trHeight w:val="53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A4" w:rsidRPr="0083074F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  <w:p w:rsidR="00EC32A4" w:rsidRPr="0083074F" w:rsidRDefault="00EC32A4" w:rsidP="00EC32A4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A4" w:rsidRPr="0083074F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A4" w:rsidRPr="0083074F" w:rsidRDefault="00EC32A4" w:rsidP="00EC32A4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A4" w:rsidRPr="00D67A67" w:rsidRDefault="00EC32A4" w:rsidP="00EC32A4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EC32A4" w:rsidRDefault="00EC32A4" w:rsidP="00EC32A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EC32A4" w:rsidRDefault="00EC32A4" w:rsidP="00EC32A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831DE" w:rsidRPr="001D0021" w:rsidRDefault="00E831DE" w:rsidP="00EC32A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98790B">
        <w:trPr>
          <w:trHeight w:val="84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A4" w:rsidRPr="003E2659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A4" w:rsidRPr="0083074F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A4" w:rsidRPr="0083074F" w:rsidRDefault="00EC32A4" w:rsidP="00EC32A4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EC32A4" w:rsidRDefault="00EC32A4" w:rsidP="00EC32A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EC32A4" w:rsidRDefault="00EC32A4" w:rsidP="00EC32A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831DE" w:rsidRPr="001D0021" w:rsidRDefault="00E831DE" w:rsidP="00EC32A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98790B">
        <w:trPr>
          <w:trHeight w:val="84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A4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A4" w:rsidRPr="0083074F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A4" w:rsidRPr="0083074F" w:rsidRDefault="00EC32A4" w:rsidP="00EC32A4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A4" w:rsidRDefault="00EC32A4" w:rsidP="00EC32A4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C32A4" w:rsidRDefault="00EC32A4" w:rsidP="00EC32A4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831DE" w:rsidRPr="0083074F" w:rsidRDefault="00E831DE" w:rsidP="00EC32A4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98790B">
        <w:trPr>
          <w:trHeight w:val="104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око.</w:t>
            </w:r>
          </w:p>
          <w:p w:rsidR="00EC32A4" w:rsidRPr="00D67A67" w:rsidRDefault="00EC32A4" w:rsidP="00EC32A4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C32A4" w:rsidRPr="00D67A67" w:rsidRDefault="00EC32A4" w:rsidP="00EC32A4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EC32A4" w:rsidRPr="00D67A67" w:rsidRDefault="00EC32A4" w:rsidP="00EC32A4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2A4" w:rsidRDefault="00EC32A4" w:rsidP="00EC32A4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Default="00EC32A4" w:rsidP="00EC32A4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831DE" w:rsidRPr="00D67A67" w:rsidRDefault="00E831DE" w:rsidP="00EC32A4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98790B">
        <w:trPr>
          <w:trHeight w:val="35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1D0021" w:rsidRDefault="00EC32A4" w:rsidP="00EC32A4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УСУ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Default="00EC32A4" w:rsidP="00EC32A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EC32A4" w:rsidRDefault="00EC32A4" w:rsidP="00EC32A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831DE" w:rsidRDefault="00E831DE" w:rsidP="00EC32A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98790B">
        <w:trPr>
          <w:trHeight w:val="69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1D0021" w:rsidRDefault="00EC32A4" w:rsidP="00EC32A4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 РДШ и  «Большой перемены</w:t>
            </w:r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Default="00EC32A4" w:rsidP="00EC32A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EC32A4" w:rsidRDefault="00EC32A4" w:rsidP="00EC32A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831DE" w:rsidRDefault="00E831DE" w:rsidP="00EC32A4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1A7926">
        <w:trPr>
          <w:trHeight w:val="380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C32A4" w:rsidRPr="00D67A67" w:rsidTr="0098790B">
        <w:trPr>
          <w:trHeight w:val="9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32A4" w:rsidRPr="00D67A67" w:rsidTr="0098790B">
        <w:trPr>
          <w:trHeight w:val="101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«Арт профессии»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27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32A4" w:rsidRPr="00D67A67" w:rsidTr="0098790B">
        <w:trPr>
          <w:trHeight w:val="98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екта «Образование» на портале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«П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предметники</w:t>
            </w:r>
          </w:p>
        </w:tc>
      </w:tr>
      <w:tr w:rsidR="00EC32A4" w:rsidRPr="00D67A67" w:rsidTr="0098790B">
        <w:trPr>
          <w:trHeight w:val="139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Всероссийская акция " Урок цифры"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информатики</w:t>
            </w:r>
          </w:p>
        </w:tc>
      </w:tr>
      <w:tr w:rsidR="00EC32A4" w:rsidRPr="00D67A67" w:rsidTr="0098790B">
        <w:trPr>
          <w:trHeight w:val="68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EC32A4" w:rsidRPr="00D67A67" w:rsidRDefault="00EC32A4" w:rsidP="00EC32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68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EC32A4" w:rsidRPr="00D67A67" w:rsidRDefault="00EC32A4" w:rsidP="00EC32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83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70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25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Посещение окружных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городских мероприятий профориентационной направленности:</w:t>
            </w:r>
          </w:p>
          <w:p w:rsidR="00EC32A4" w:rsidRPr="00D67A67" w:rsidRDefault="00EC32A4" w:rsidP="00EC32A4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EC32A4" w:rsidRPr="00D67A67" w:rsidRDefault="00EC32A4" w:rsidP="00EC32A4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EC32A4" w:rsidRPr="00D67A67" w:rsidRDefault="00EC32A4" w:rsidP="00EC32A4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EC32A4" w:rsidRPr="000A2EF3" w:rsidRDefault="00EC32A4" w:rsidP="00EC32A4">
            <w:pPr>
              <w:spacing w:before="100" w:beforeAutospacing="1" w:after="115"/>
              <w:ind w:left="72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10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Дней открытых дверей СУЗов г.Георгиевска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10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Default="00EC32A4" w:rsidP="00EC32A4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акции « 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1A7926">
        <w:trPr>
          <w:trHeight w:val="50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C32A4" w:rsidRPr="00D67A67" w:rsidTr="0098790B">
        <w:trPr>
          <w:trHeight w:val="8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32A4" w:rsidRPr="00D67A67" w:rsidTr="0098790B">
        <w:trPr>
          <w:trHeight w:val="254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EC32A4" w:rsidRPr="00D67A67" w:rsidRDefault="00EC32A4" w:rsidP="00EC32A4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планов работы социальных педагогов</w:t>
            </w:r>
          </w:p>
          <w:p w:rsidR="00EC32A4" w:rsidRPr="00D67A67" w:rsidRDefault="00EC32A4" w:rsidP="00EC32A4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графика проведения мероприятий, направленных на сохранение и улучшение социального климата в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школьном коллективе</w:t>
            </w:r>
          </w:p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C32A4" w:rsidRPr="00D67A67" w:rsidTr="0098790B">
        <w:trPr>
          <w:trHeight w:val="254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Окружная</w:t>
            </w: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акция «Внимание – дети!»</w:t>
            </w:r>
          </w:p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EC32A4" w:rsidRPr="000A2EF3" w:rsidRDefault="00EC32A4" w:rsidP="00EC3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C32A4" w:rsidRPr="00D67A67" w:rsidTr="0098790B">
        <w:trPr>
          <w:trHeight w:val="2404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EC32A4" w:rsidRPr="00D67A67" w:rsidRDefault="00EC32A4" w:rsidP="00EC32A4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EC32A4" w:rsidRPr="00D67A67" w:rsidRDefault="00EC32A4" w:rsidP="00EC32A4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855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Неделя безопасности детей и подростков.</w:t>
            </w:r>
          </w:p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(1-11 классы)</w:t>
            </w:r>
          </w:p>
          <w:p w:rsidR="00EC32A4" w:rsidRPr="00D67A67" w:rsidRDefault="00EC32A4" w:rsidP="00EC32A4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88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EC32A4" w:rsidRPr="00D67A67" w:rsidRDefault="00EC32A4" w:rsidP="00EC32A4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EC32A4" w:rsidRPr="00D67A67" w:rsidRDefault="00EC32A4" w:rsidP="00EC32A4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EC32A4" w:rsidRPr="000A2EF3" w:rsidRDefault="00EC32A4" w:rsidP="00EC32A4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проверке посещаемости,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2404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EC32A4" w:rsidRPr="00D67A67" w:rsidRDefault="00EC32A4" w:rsidP="00EC32A4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«Киберугрозы современности: главные правила их распознавания и предотвращения» (9-11 классы)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39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C32A4" w:rsidRPr="00D67A67" w:rsidTr="0098790B">
        <w:trPr>
          <w:trHeight w:val="1519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240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EC32A4" w:rsidRPr="00D67A67" w:rsidRDefault="00EC32A4" w:rsidP="00EC32A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EC32A4" w:rsidRDefault="00EC32A4" w:rsidP="00EC32A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EC32A4" w:rsidRPr="00D67A67" w:rsidRDefault="00EC32A4" w:rsidP="00EC32A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EC32A4" w:rsidRPr="00D67A67" w:rsidRDefault="00EC32A4" w:rsidP="00EC32A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EC32A4" w:rsidRPr="00D67A67" w:rsidRDefault="00EC32A4" w:rsidP="00EC32A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прав человека. «Уроки правовой грамотности»</w:t>
            </w:r>
          </w:p>
          <w:p w:rsidR="00EC32A4" w:rsidRPr="00D67A67" w:rsidRDefault="00EC32A4" w:rsidP="00EC32A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EC32A4" w:rsidRPr="00D67A67" w:rsidRDefault="00EC32A4" w:rsidP="00EC32A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16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Международный день борьбы с коррупцией.</w:t>
            </w:r>
          </w:p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32A4" w:rsidRPr="00D67A67" w:rsidTr="0098790B">
        <w:trPr>
          <w:trHeight w:val="129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социальный педагог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EC32A4" w:rsidRPr="00D67A67" w:rsidTr="0098790B">
        <w:trPr>
          <w:trHeight w:val="139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39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68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EC32A4" w:rsidRPr="00D67A67" w:rsidRDefault="00EC32A4" w:rsidP="00EC32A4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EC32A4" w:rsidRPr="00D67A67" w:rsidRDefault="00EC32A4" w:rsidP="00EC32A4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EC32A4" w:rsidRPr="00D67A67" w:rsidRDefault="00EC32A4" w:rsidP="00EC32A4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C32A4" w:rsidRPr="00D67A67" w:rsidTr="0098790B">
        <w:trPr>
          <w:trHeight w:val="240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EC32A4" w:rsidRPr="00D67A67" w:rsidRDefault="00EC32A4" w:rsidP="00EC32A4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EC32A4" w:rsidRPr="00D67A67" w:rsidRDefault="00EC32A4" w:rsidP="00EC32A4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33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C32A4" w:rsidRPr="00D67A67" w:rsidTr="0098790B">
        <w:trPr>
          <w:trHeight w:val="13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Месячник медиации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25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EC32A4" w:rsidRPr="00D67A67" w:rsidRDefault="00EC32A4" w:rsidP="00EC32A4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24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EC32A4" w:rsidRPr="00D67A67" w:rsidRDefault="00EC32A4" w:rsidP="00EC32A4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 ОБЖ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240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EC32A4" w:rsidRPr="00D67A67" w:rsidRDefault="00EC32A4" w:rsidP="00EC32A4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EC32A4" w:rsidRPr="00D67A67" w:rsidRDefault="00EC32A4" w:rsidP="00EC32A4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98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окружных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городских Круглых столах, посвящённых здоровьесберегающим технологиям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A4" w:rsidRPr="00D67A67" w:rsidTr="0098790B">
        <w:trPr>
          <w:trHeight w:val="133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реабилитационным центром «Аист»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97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EC32A4" w:rsidRPr="00D67A67" w:rsidRDefault="00EC32A4" w:rsidP="00EC32A4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EC32A4" w:rsidRPr="00D67A67" w:rsidRDefault="00EC32A4" w:rsidP="00EC32A4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EC32A4" w:rsidRPr="00D67A67" w:rsidRDefault="00EC32A4" w:rsidP="00EC32A4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Психокоррекционная и развивающая работа со школьниками</w:t>
            </w:r>
          </w:p>
          <w:p w:rsidR="00EC32A4" w:rsidRPr="00D67A67" w:rsidRDefault="00EC32A4" w:rsidP="00EC32A4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EC32A4" w:rsidRPr="004C73F9" w:rsidRDefault="00EC32A4" w:rsidP="00EC32A4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3F9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 по методике Лейтеса и Бабаевой</w:t>
            </w:r>
          </w:p>
          <w:p w:rsidR="00EC32A4" w:rsidRPr="00D67A67" w:rsidRDefault="00EC32A4" w:rsidP="00EC32A4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240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Медико-социальное направление:</w:t>
            </w:r>
          </w:p>
          <w:p w:rsidR="00EC32A4" w:rsidRPr="00D67A67" w:rsidRDefault="00EC32A4" w:rsidP="00EC32A4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EC32A4" w:rsidRPr="00D67A67" w:rsidRDefault="00EC32A4" w:rsidP="00EC32A4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EC32A4" w:rsidRPr="00D67A67" w:rsidRDefault="00EC32A4" w:rsidP="00EC32A4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EC32A4" w:rsidRPr="00D67A67" w:rsidRDefault="00EC32A4" w:rsidP="00EC32A4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EC32A4" w:rsidRPr="00D67A67" w:rsidRDefault="00EC32A4" w:rsidP="00EC32A4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EC32A4" w:rsidRPr="00D67A67" w:rsidRDefault="00EC32A4" w:rsidP="00EC32A4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EC32A4" w:rsidRPr="00D67A67" w:rsidRDefault="00EC32A4" w:rsidP="00EC32A4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EC32A4" w:rsidRPr="00D67A67" w:rsidRDefault="00EC32A4" w:rsidP="00EC32A4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EC32A4" w:rsidRPr="00D67A67" w:rsidRDefault="00EC32A4" w:rsidP="00EC32A4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EC32A4" w:rsidRPr="00D67A67" w:rsidRDefault="00EC32A4" w:rsidP="00EC32A4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неблагополучных семей и контроль за процессом внутрисемейного воспитания</w:t>
            </w:r>
          </w:p>
          <w:p w:rsidR="00EC32A4" w:rsidRPr="00D67A67" w:rsidRDefault="00EC32A4" w:rsidP="00EC32A4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67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асоциального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82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82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69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1A7926">
        <w:trPr>
          <w:trHeight w:val="399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«Мы -будущие России»</w:t>
            </w:r>
          </w:p>
        </w:tc>
      </w:tr>
      <w:tr w:rsidR="00EC32A4" w:rsidRPr="00D67A67" w:rsidTr="0098790B">
        <w:trPr>
          <w:trHeight w:val="98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32A4" w:rsidRPr="00D67A67" w:rsidTr="0098790B">
        <w:trPr>
          <w:trHeight w:val="1135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EC32A4" w:rsidRPr="00D67A67" w:rsidRDefault="00EC32A4" w:rsidP="00EC32A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79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EC32A4" w:rsidRPr="00D67A67" w:rsidRDefault="00EC32A4" w:rsidP="00EC32A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C32A4" w:rsidRPr="00D67A67" w:rsidTr="0098790B">
        <w:trPr>
          <w:trHeight w:val="66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дение конкурса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EC32A4" w:rsidRPr="00D67A67" w:rsidTr="0098790B">
        <w:trPr>
          <w:trHeight w:val="1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неизвестного солдата</w:t>
            </w:r>
          </w:p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32A4" w:rsidRPr="00D67A67" w:rsidTr="0098790B">
        <w:trPr>
          <w:trHeight w:val="148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EC32A4" w:rsidRPr="00D67A67" w:rsidRDefault="00EC32A4" w:rsidP="00EC32A4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 плаката</w:t>
            </w:r>
          </w:p>
          <w:p w:rsidR="00EC32A4" w:rsidRPr="00D67A67" w:rsidRDefault="00EC32A4" w:rsidP="00EC32A4">
            <w:pPr>
              <w:numPr>
                <w:ilvl w:val="1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EC32A4" w:rsidRPr="00D67A67" w:rsidRDefault="00EC32A4" w:rsidP="00EC32A4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проектов</w:t>
            </w:r>
          </w:p>
          <w:p w:rsidR="00EC32A4" w:rsidRPr="00D67A67" w:rsidRDefault="00EC32A4" w:rsidP="00EC32A4">
            <w:pPr>
              <w:spacing w:before="100" w:beforeAutospacing="1" w:after="115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«Оставим потомкам своим!»</w:t>
            </w:r>
          </w:p>
          <w:p w:rsidR="00EC32A4" w:rsidRPr="006703D9" w:rsidRDefault="00EC32A4" w:rsidP="00EC32A4">
            <w:pPr>
              <w:numPr>
                <w:ilvl w:val="1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A4" w:rsidRPr="00D67A67" w:rsidTr="0098790B">
        <w:trPr>
          <w:trHeight w:val="1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0E2573" w:rsidRDefault="00EC32A4" w:rsidP="00EC3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F9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EC32A4" w:rsidRPr="00D67A67" w:rsidRDefault="00EC32A4" w:rsidP="00EC32A4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EC32A4" w:rsidRDefault="00EC32A4" w:rsidP="00EC32A4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пределами Отечества </w:t>
            </w:r>
          </w:p>
          <w:p w:rsidR="00EC32A4" w:rsidRPr="006703D9" w:rsidRDefault="00EC32A4" w:rsidP="00EC32A4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«ЭХО АФГАНСКОЙ</w:t>
            </w:r>
            <w:r w:rsidRPr="00D67A67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EC32A4" w:rsidRPr="00D67A67" w:rsidRDefault="00EC32A4" w:rsidP="00EC32A4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EC32A4" w:rsidRPr="00D67A67" w:rsidRDefault="00EC32A4" w:rsidP="00EC32A4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EC32A4" w:rsidRPr="00D67A67" w:rsidRDefault="00EC32A4" w:rsidP="00EC32A4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встреч с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ветеранами и участниками Великой Отечественной Войны</w:t>
            </w:r>
          </w:p>
          <w:p w:rsidR="00EC32A4" w:rsidRPr="00D67A67" w:rsidRDefault="00EC32A4" w:rsidP="00EC32A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План по антитеррористическому просвещению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1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EC32A4" w:rsidRPr="00D67A67" w:rsidRDefault="00EC32A4" w:rsidP="00EC32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1A7926">
        <w:trPr>
          <w:trHeight w:val="385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C32A4" w:rsidRPr="00D67A67" w:rsidTr="0098790B">
        <w:trPr>
          <w:trHeight w:val="89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32A4" w:rsidRPr="00D67A67" w:rsidTr="0098790B">
        <w:trPr>
          <w:trHeight w:val="89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 район на карте города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32A4" w:rsidRDefault="00EC32A4" w:rsidP="00EC32A4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713A24" w:rsidRPr="00D67A67" w:rsidRDefault="00713A24" w:rsidP="00EC32A4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98790B">
        <w:trPr>
          <w:trHeight w:val="89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Default="00EC32A4" w:rsidP="00EC32A4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713A24" w:rsidRPr="00D67A67" w:rsidRDefault="00713A24" w:rsidP="00EC32A4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98790B">
        <w:trPr>
          <w:trHeight w:val="89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EC32A4" w:rsidRPr="00D67A67" w:rsidRDefault="00EC32A4" w:rsidP="00EC32A4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32A4" w:rsidRDefault="00EC32A4" w:rsidP="00EC32A4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713A24" w:rsidRPr="00D67A67" w:rsidRDefault="00713A24" w:rsidP="00EC32A4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98790B">
        <w:trPr>
          <w:trHeight w:val="89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Эколого-благотворительный проект «Крышечки ДоброТы»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32A4" w:rsidRDefault="00EC32A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13A24" w:rsidRPr="00D67A67" w:rsidRDefault="00713A2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98790B">
        <w:trPr>
          <w:trHeight w:val="89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EC32A4" w:rsidRPr="00D67A67" w:rsidRDefault="00EC32A4" w:rsidP="00EC32A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32A4" w:rsidRDefault="00EC32A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13A24" w:rsidRPr="00D67A67" w:rsidRDefault="00713A2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98790B">
        <w:trPr>
          <w:trHeight w:val="89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«Их именами названы улицы»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32A4" w:rsidRDefault="00EC32A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13A24" w:rsidRPr="00D67A67" w:rsidRDefault="00713A2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98790B">
        <w:trPr>
          <w:trHeight w:val="89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Default="00EC32A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713A24" w:rsidRPr="00D67A67" w:rsidRDefault="00713A2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98790B">
        <w:trPr>
          <w:trHeight w:val="89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lastRenderedPageBreak/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Default="00EC32A4" w:rsidP="00EC32A4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713A24" w:rsidRPr="00D67A67" w:rsidRDefault="00713A24" w:rsidP="00EC32A4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98790B">
        <w:trPr>
          <w:trHeight w:val="89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32A4" w:rsidRDefault="00EC32A4" w:rsidP="00EC32A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13A24" w:rsidRPr="00D67A67" w:rsidRDefault="00713A24" w:rsidP="00EC32A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98790B">
        <w:trPr>
          <w:trHeight w:val="89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0" w:lineRule="atLeast"/>
              <w:ind w:left="101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Педагог-организатор ОБЖ</w:t>
            </w:r>
          </w:p>
          <w:p w:rsidR="00EC32A4" w:rsidRPr="00D67A67" w:rsidRDefault="00EC32A4" w:rsidP="00EC32A4">
            <w:pPr>
              <w:spacing w:line="20" w:lineRule="atLeast"/>
              <w:ind w:right="45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1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директора по воспитанию</w:t>
            </w:r>
          </w:p>
        </w:tc>
      </w:tr>
      <w:tr w:rsidR="00EC32A4" w:rsidRPr="00D67A67" w:rsidTr="0098790B">
        <w:trPr>
          <w:trHeight w:val="89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EC32A4" w:rsidRPr="00D67A67" w:rsidRDefault="00EC32A4" w:rsidP="00EC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Default="00EC32A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13A24" w:rsidRPr="00D67A67" w:rsidRDefault="00713A2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98790B">
        <w:trPr>
          <w:trHeight w:val="89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кция</w:t>
            </w:r>
          </w:p>
          <w:p w:rsidR="00EC32A4" w:rsidRPr="00D67A67" w:rsidRDefault="00EC32A4" w:rsidP="00EC32A4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32A4" w:rsidRDefault="00EC32A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13A24" w:rsidRPr="00D67A67" w:rsidRDefault="00713A2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98790B">
        <w:trPr>
          <w:trHeight w:val="89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 акции «Вечен ваш подвиг в сердцах поколений грядущих»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24" w:rsidRDefault="00EC32A4" w:rsidP="00EC32A4">
            <w:pPr>
              <w:spacing w:line="20" w:lineRule="atLeast"/>
              <w:ind w:left="19" w:righ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EC32A4" w:rsidRPr="00D67A67" w:rsidRDefault="00EC32A4" w:rsidP="00EC32A4">
            <w:pPr>
              <w:spacing w:line="20" w:lineRule="atLeast"/>
              <w:ind w:left="19" w:right="1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1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директора по воспитанию</w:t>
            </w:r>
          </w:p>
        </w:tc>
      </w:tr>
      <w:tr w:rsidR="00EC32A4" w:rsidRPr="00D67A67" w:rsidTr="0098790B">
        <w:trPr>
          <w:trHeight w:val="89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социального добровольчества:</w:t>
            </w:r>
          </w:p>
          <w:p w:rsidR="00EC32A4" w:rsidRPr="00D67A67" w:rsidRDefault="00EC32A4" w:rsidP="00EC32A4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добровольческих акциях округа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города</w:t>
            </w:r>
          </w:p>
          <w:p w:rsidR="00EC32A4" w:rsidRDefault="00EC32A4" w:rsidP="00EC32A4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онтёрском движении школы, округа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EC32A4" w:rsidRPr="00CF76BB" w:rsidRDefault="00EC32A4" w:rsidP="00EC32A4">
            <w:pPr>
              <w:spacing w:before="100" w:beforeAutospacing="1" w:after="115"/>
              <w:ind w:left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волонтёрскими проектами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32A4" w:rsidRPr="00D67A67" w:rsidRDefault="00EC32A4" w:rsidP="00E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Default="00EC32A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13A24" w:rsidRPr="00D67A67" w:rsidRDefault="00713A24" w:rsidP="00EC32A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A4" w:rsidRPr="00D67A67" w:rsidRDefault="00713A24" w:rsidP="00EC32A4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C32A4" w:rsidRPr="00D67A67" w:rsidTr="00CF76BB">
        <w:trPr>
          <w:trHeight w:val="400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A4" w:rsidRPr="00D67A67" w:rsidRDefault="00EC32A4" w:rsidP="00EC32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C32A4" w:rsidRPr="00D67A67" w:rsidTr="0098790B">
        <w:trPr>
          <w:trHeight w:val="106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32A4" w:rsidRPr="00D67A67" w:rsidTr="0098790B">
        <w:trPr>
          <w:trHeight w:val="1745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EC32A4" w:rsidRPr="00D67A67" w:rsidRDefault="00EC32A4" w:rsidP="00EC32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034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Default="00EC32A4" w:rsidP="00EC32A4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EC32A4" w:rsidRPr="00D67A67" w:rsidRDefault="00EC32A4" w:rsidP="00EC32A4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97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Default="00EC32A4" w:rsidP="00EC32A4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EC32A4" w:rsidRPr="00D67A67" w:rsidRDefault="00EC32A4" w:rsidP="00EC32A4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1A7926">
        <w:trPr>
          <w:trHeight w:val="325"/>
        </w:trPr>
        <w:tc>
          <w:tcPr>
            <w:tcW w:w="10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Школьные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C32A4" w:rsidRPr="00D67A67" w:rsidTr="0098790B">
        <w:trPr>
          <w:trHeight w:val="98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32A4" w:rsidRPr="00D67A67" w:rsidRDefault="00EC32A4" w:rsidP="00EC32A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32A4" w:rsidRPr="00D67A67" w:rsidTr="0098790B">
        <w:trPr>
          <w:trHeight w:val="60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F64CE4" w:rsidRDefault="00EC32A4" w:rsidP="00EC32A4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F64CE4" w:rsidRDefault="00EC32A4" w:rsidP="00EC32A4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F64CE4" w:rsidRDefault="00EC32A4" w:rsidP="00EC32A4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8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F64CE4" w:rsidRDefault="00EC32A4" w:rsidP="00EC32A4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A4" w:rsidRPr="00F64CE4" w:rsidRDefault="00EC32A4" w:rsidP="00EC32A4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F64CE4" w:rsidRDefault="00EC32A4" w:rsidP="00EC32A4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00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Default="00EC32A4" w:rsidP="00EC32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A4" w:rsidRPr="00D67A67" w:rsidRDefault="00EC32A4" w:rsidP="00EC32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материалов в Инстаграме и сайте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Default="00EC32A4" w:rsidP="00EC32A4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C32A4" w:rsidRPr="00D67A67" w:rsidTr="0098790B">
        <w:trPr>
          <w:trHeight w:val="1255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32A4" w:rsidRPr="00D67A67" w:rsidTr="0098790B">
        <w:trPr>
          <w:trHeight w:val="1115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32A4" w:rsidRPr="00D67A67" w:rsidRDefault="00EC32A4" w:rsidP="00EC32A4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C32A4" w:rsidRPr="00D67A67" w:rsidTr="0098790B">
        <w:trPr>
          <w:trHeight w:val="624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ив социальных сетях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A4" w:rsidRPr="00D67A67" w:rsidRDefault="00EC32A4" w:rsidP="00EC32A4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A4" w:rsidRPr="00D67A67" w:rsidRDefault="00EC32A4" w:rsidP="00EC32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4" w:rsidRPr="00D67A67" w:rsidRDefault="00EC32A4" w:rsidP="00EC32A4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D67A67" w:rsidRDefault="00D67A67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67C" w:rsidRDefault="00BA367C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67C" w:rsidRDefault="00BA367C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67C" w:rsidRDefault="00BA367C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67C" w:rsidRDefault="00BA367C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67C" w:rsidRDefault="00BA367C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67C" w:rsidRPr="00D67A67" w:rsidRDefault="00BA367C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A67" w:rsidRDefault="00D67A67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A24" w:rsidRDefault="00713A24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A24" w:rsidRDefault="00713A24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A24" w:rsidRDefault="00713A24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A24" w:rsidRDefault="00713A24" w:rsidP="0098790B">
      <w:pPr>
        <w:spacing w:after="14" w:line="360" w:lineRule="auto"/>
        <w:ind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A67" w:rsidRPr="00D67A67" w:rsidRDefault="00D67A67" w:rsidP="007225E2">
      <w:pPr>
        <w:spacing w:after="14" w:line="360" w:lineRule="auto"/>
        <w:ind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21"/>
        <w:tblW w:w="10240" w:type="dxa"/>
        <w:tblInd w:w="-106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477"/>
        <w:gridCol w:w="1453"/>
        <w:gridCol w:w="2348"/>
        <w:gridCol w:w="46"/>
        <w:gridCol w:w="10"/>
        <w:gridCol w:w="1906"/>
      </w:tblGrid>
      <w:tr w:rsidR="00D67A67" w:rsidRPr="00D67A67" w:rsidTr="00CC0E6E">
        <w:trPr>
          <w:trHeight w:val="1664"/>
        </w:trPr>
        <w:tc>
          <w:tcPr>
            <w:tcW w:w="10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D67A6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D67A67" w:rsidRPr="00D67A67" w:rsidRDefault="00D67A67" w:rsidP="00D67A67">
            <w:pPr>
              <w:ind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="00ED32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НА 202</w:t>
            </w:r>
            <w:r w:rsidR="00CC0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ED32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CC0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  <w:p w:rsidR="00D67A67" w:rsidRPr="00D67A67" w:rsidRDefault="00D67A67" w:rsidP="00D67A67">
            <w:pPr>
              <w:ind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СРЕДНЕЕ ОБЩЕЕ ОБРАЗОВАНИЕ</w:t>
            </w:r>
          </w:p>
        </w:tc>
      </w:tr>
      <w:tr w:rsidR="00D67A67" w:rsidRPr="00D67A67" w:rsidTr="00CC0E6E">
        <w:trPr>
          <w:trHeight w:val="964"/>
        </w:trPr>
        <w:tc>
          <w:tcPr>
            <w:tcW w:w="10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Ключевые общешкольные дела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67A67" w:rsidRPr="00D67A67" w:rsidTr="00CC0E6E">
        <w:trPr>
          <w:trHeight w:val="7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2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CC0E6E" w:rsidRPr="00D67A67" w:rsidTr="00CC0E6E">
        <w:trPr>
          <w:trHeight w:val="7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CC0E6E" w:rsidRDefault="00CC0E6E" w:rsidP="00CC0E6E">
            <w:pPr>
              <w:spacing w:after="59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Церемония поднятия государственного флага</w:t>
            </w:r>
            <w:r w:rsidRPr="00CC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под</w:t>
            </w:r>
          </w:p>
          <w:p w:rsidR="00CC0E6E" w:rsidRPr="00CC0E6E" w:rsidRDefault="00CC0E6E" w:rsidP="00CC0E6E">
            <w:pPr>
              <w:spacing w:after="59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</w:p>
          <w:p w:rsidR="00CC0E6E" w:rsidRPr="00CC0E6E" w:rsidRDefault="00CC0E6E" w:rsidP="00CC0E6E">
            <w:pPr>
              <w:spacing w:after="59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 РФ</w:t>
            </w:r>
            <w:r w:rsidRPr="00CC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CC0E6E" w:rsidRDefault="00CC0E6E" w:rsidP="00CC0E6E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Default="00CC0E6E" w:rsidP="00CC0E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0E6E" w:rsidRPr="00D67A67" w:rsidTr="00CC0E6E">
        <w:trPr>
          <w:trHeight w:val="6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CC0E6E" w:rsidRPr="00D67A67" w:rsidRDefault="00CC0E6E" w:rsidP="00CC0E6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A87535" w:rsidP="00CC0E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C0E6E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6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Линейка Памяти и спортивное мероприятие, посвященные памяти выпускника школы Р. Вершинину 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A87535" w:rsidP="00CC0E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C0E6E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A87535" w:rsidP="00CC0E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CC0E6E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Default="00CC0E6E" w:rsidP="00CC0E6E">
            <w:pPr>
              <w:spacing w:line="20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spacing w:line="20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5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97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CC0E6E" w:rsidRPr="00D67A67" w:rsidRDefault="00CC0E6E" w:rsidP="00CC0E6E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CC0E6E" w:rsidRPr="00E912E2" w:rsidRDefault="00CC0E6E" w:rsidP="00CC0E6E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71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64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Pr="00E912E2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69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едагог-организатор ОБЖ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5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125 лет со дня рождения великого русского поэта С.А. Есенина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2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6E" w:rsidRPr="00D67A67" w:rsidRDefault="00CC0E6E" w:rsidP="00CC0E6E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CC0E6E" w:rsidRPr="00D67A67" w:rsidRDefault="00CC0E6E" w:rsidP="00CC0E6E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тура предметных олимпиад</w:t>
            </w:r>
          </w:p>
          <w:p w:rsidR="00CC0E6E" w:rsidRPr="00D67A67" w:rsidRDefault="00CC0E6E" w:rsidP="00CC0E6E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CC0E6E" w:rsidRPr="00D67A67" w:rsidRDefault="00CC0E6E" w:rsidP="00CC0E6E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CC0E6E" w:rsidRPr="00E912E2" w:rsidRDefault="00CC0E6E" w:rsidP="00CC0E6E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новогоднего оформления кабинетов и школы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Театральное представление «Новый год 2024!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tabs>
                <w:tab w:val="center" w:pos="704"/>
                <w:tab w:val="center" w:pos="2959"/>
              </w:tabs>
              <w:spacing w:after="69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Тематическая </w:t>
            </w:r>
            <w:r w:rsidRPr="00D67A67">
              <w:rPr>
                <w:rFonts w:ascii="Times New Roman" w:hAnsi="Times New Roman" w:cs="Times New Roman"/>
                <w:sz w:val="24"/>
              </w:rPr>
              <w:tab/>
              <w:t xml:space="preserve">новогодняя дискотека </w:t>
            </w:r>
          </w:p>
          <w:p w:rsidR="00CC0E6E" w:rsidRPr="00D67A67" w:rsidRDefault="00CC0E6E" w:rsidP="00CC0E6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Подготовка и проведение литературно-музыкальной композиции « 900 дней подвига»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4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защиты нрав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потребителей (15 марта)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директора по воспитанию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66" w:lineRule="exact"/>
              <w:ind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–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это мы».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Линейка Памяти, спортивное мероприятие ,посвященные памяти А.Д.Стороженко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Победы советского народа в Великой Отечественной войне.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48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6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38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рождения Сахарова А.Д.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</w:tr>
      <w:tr w:rsidR="00CC0E6E" w:rsidRPr="00D67A67" w:rsidTr="00CC0E6E">
        <w:trPr>
          <w:trHeight w:val="41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Линейка. Подведение итогов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года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40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525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6E" w:rsidRPr="00D67A67" w:rsidRDefault="00CC0E6E" w:rsidP="00CC0E6E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C0E6E" w:rsidRPr="00D67A67" w:rsidTr="00CC0E6E">
        <w:trPr>
          <w:trHeight w:val="92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C0E6E" w:rsidRPr="00D67A67" w:rsidTr="00CC0E6E">
        <w:trPr>
          <w:trHeight w:val="441"/>
        </w:trPr>
        <w:tc>
          <w:tcPr>
            <w:tcW w:w="10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6E" w:rsidRPr="00D67A67" w:rsidRDefault="00CC0E6E" w:rsidP="00CC0E6E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CC0E6E" w:rsidRPr="00D67A67" w:rsidTr="00CC0E6E">
        <w:trPr>
          <w:trHeight w:val="439"/>
        </w:trPr>
        <w:tc>
          <w:tcPr>
            <w:tcW w:w="10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C0E6E" w:rsidRPr="00D67A67" w:rsidTr="00CC0E6E">
        <w:trPr>
          <w:trHeight w:val="102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C0E6E" w:rsidRPr="00D67A67" w:rsidTr="00CC0E6E">
        <w:trPr>
          <w:trHeight w:val="116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«Планирование воспитательной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на 202</w:t>
            </w:r>
            <w:r w:rsidR="00330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330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C0E6E" w:rsidRPr="00D67A67" w:rsidRDefault="00CC0E6E" w:rsidP="00CC0E6E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59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61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CC0E6E" w:rsidRPr="00D67A67" w:rsidTr="00CC0E6E">
        <w:trPr>
          <w:trHeight w:val="15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CC0E6E" w:rsidRPr="00D67A67" w:rsidTr="00CC0E6E">
        <w:trPr>
          <w:trHeight w:val="338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CC0E6E" w:rsidRPr="00D67A67" w:rsidRDefault="00CC0E6E" w:rsidP="00CC0E6E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CC0E6E" w:rsidRPr="00D67A67" w:rsidRDefault="00CC0E6E" w:rsidP="00CC0E6E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CC0E6E" w:rsidRPr="00B91715" w:rsidRDefault="00CC0E6E" w:rsidP="00CC0E6E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CC0E6E" w:rsidRPr="00D67A67" w:rsidTr="00CC0E6E">
        <w:trPr>
          <w:trHeight w:val="174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CC0E6E" w:rsidRPr="00D67A67" w:rsidRDefault="00CC0E6E" w:rsidP="00CC0E6E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CC0E6E" w:rsidRPr="00D67A67" w:rsidTr="00CC0E6E">
        <w:trPr>
          <w:trHeight w:val="155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CC0E6E" w:rsidRPr="00D67A67" w:rsidTr="00CC0E6E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58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3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B91715" w:rsidRDefault="00CC0E6E" w:rsidP="00CC0E6E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CC0E6E" w:rsidRPr="00D67A67" w:rsidTr="00CC0E6E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CC0E6E" w:rsidRPr="00D67A67" w:rsidTr="00CC0E6E">
        <w:trPr>
          <w:trHeight w:val="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CC0E6E" w:rsidRPr="00D67A67" w:rsidRDefault="00CC0E6E" w:rsidP="00CC0E6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CC0E6E" w:rsidRPr="00D67A67" w:rsidRDefault="00CC0E6E" w:rsidP="00CC0E6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CC0E6E" w:rsidRPr="00B91715" w:rsidRDefault="00CC0E6E" w:rsidP="00CC0E6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C0E6E" w:rsidRPr="00D67A67" w:rsidTr="00CC0E6E">
        <w:trPr>
          <w:trHeight w:val="6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1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CC0E6E" w:rsidRPr="00D67A67" w:rsidRDefault="00CC0E6E" w:rsidP="00CC0E6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CC0E6E" w:rsidRPr="00D67A67" w:rsidRDefault="00CC0E6E" w:rsidP="00CC0E6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CC0E6E" w:rsidRPr="001D737F" w:rsidRDefault="00CC0E6E" w:rsidP="00CC0E6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CC0E6E" w:rsidRPr="00D67A67" w:rsidTr="00CC0E6E">
        <w:trPr>
          <w:trHeight w:val="64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CC0E6E" w:rsidRPr="00D67A67" w:rsidTr="00CC0E6E">
        <w:trPr>
          <w:trHeight w:val="77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C0E6E" w:rsidRPr="00D67A67" w:rsidTr="00CC0E6E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CC0E6E" w:rsidRPr="00D67A67" w:rsidRDefault="00CC0E6E" w:rsidP="00CC0E6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CC0E6E" w:rsidRPr="00D67A67" w:rsidRDefault="00CC0E6E" w:rsidP="00CC0E6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CC0E6E" w:rsidRPr="00D67A67" w:rsidRDefault="00CC0E6E" w:rsidP="00CC0E6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CC0E6E" w:rsidRPr="00B91715" w:rsidRDefault="00CC0E6E" w:rsidP="00CC0E6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6E" w:rsidRPr="00D67A67" w:rsidTr="00CC0E6E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6E" w:rsidRPr="00D67A67" w:rsidTr="00CC0E6E">
        <w:trPr>
          <w:trHeight w:val="6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ВР</w:t>
            </w:r>
          </w:p>
        </w:tc>
      </w:tr>
      <w:tr w:rsidR="00CC0E6E" w:rsidRPr="00D67A67" w:rsidTr="00CC0E6E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0E6E" w:rsidRPr="00D67A67" w:rsidRDefault="00CC0E6E" w:rsidP="00CC0E6E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CC0E6E" w:rsidRPr="00D67A67" w:rsidRDefault="00CC0E6E" w:rsidP="00CC0E6E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CC0E6E" w:rsidRPr="00D67A67" w:rsidRDefault="00CC0E6E" w:rsidP="00CC0E6E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CC0E6E" w:rsidRPr="00D67A67" w:rsidRDefault="00CC0E6E" w:rsidP="00CC0E6E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CC0E6E" w:rsidRPr="00D67A67" w:rsidRDefault="00CC0E6E" w:rsidP="00CC0E6E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CC0E6E" w:rsidRPr="00D67A67" w:rsidRDefault="00CC0E6E" w:rsidP="00CC0E6E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CC0E6E" w:rsidRPr="00D67A67" w:rsidRDefault="00CC0E6E" w:rsidP="00CC0E6E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CC0E6E" w:rsidRPr="00D67A67" w:rsidRDefault="00CC0E6E" w:rsidP="00CC0E6E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CC0E6E" w:rsidRPr="00B91715" w:rsidRDefault="00CC0E6E" w:rsidP="00CC0E6E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6E" w:rsidRPr="00D67A67" w:rsidTr="00CC0E6E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CC0E6E" w:rsidRPr="00B91715" w:rsidRDefault="00CC0E6E" w:rsidP="00CC0E6E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Представление опыта воспитательной работы классных руководителей и школы на школьном сайте, а также в социальных сетях и в других интернет -ресур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сах с целью его популяризации;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C0E6E" w:rsidRPr="00D67A67" w:rsidTr="00CC0E6E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B91715" w:rsidRDefault="00CC0E6E" w:rsidP="00CC0E6E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детям», «Воспитать человека», «Лучший классный руководитель», «Лучший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 доп. образования» и др.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6E" w:rsidRPr="00D67A67" w:rsidTr="00CC0E6E">
        <w:trPr>
          <w:trHeight w:val="254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дополнительного образования</w:t>
            </w:r>
          </w:p>
          <w:p w:rsidR="00CC0E6E" w:rsidRPr="00B91715" w:rsidRDefault="00CC0E6E" w:rsidP="00CC0E6E">
            <w:pPr>
              <w:spacing w:before="100" w:beforeAutospacing="1" w:after="115"/>
              <w:ind w:left="92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6E" w:rsidRPr="00D67A67" w:rsidTr="00CC0E6E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6E" w:rsidRPr="00D67A67" w:rsidTr="00CC0E6E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6E" w:rsidRPr="00D67A67" w:rsidTr="00CC0E6E">
        <w:trPr>
          <w:trHeight w:val="129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C0E6E" w:rsidRPr="00D67A67" w:rsidTr="00CC0E6E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CC0E6E" w:rsidRPr="00D67A67" w:rsidRDefault="00CC0E6E" w:rsidP="00CC0E6E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CC0E6E" w:rsidRPr="00D67A67" w:rsidRDefault="00CC0E6E" w:rsidP="00CC0E6E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CC0E6E" w:rsidRPr="00D67A67" w:rsidRDefault="00CC0E6E" w:rsidP="00CC0E6E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6E" w:rsidRPr="00D67A67" w:rsidTr="00CC0E6E">
        <w:trPr>
          <w:trHeight w:val="42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6E" w:rsidRPr="00D67A67" w:rsidRDefault="00CC0E6E" w:rsidP="00CC0E6E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CC0E6E" w:rsidRPr="00D67A67" w:rsidTr="00CC0E6E">
        <w:trPr>
          <w:trHeight w:val="93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Курс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C0E6E" w:rsidRPr="00D67A67" w:rsidTr="00CC0E6E">
        <w:trPr>
          <w:trHeight w:val="93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 «Время первых»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6E" w:rsidRDefault="00CC0E6E" w:rsidP="00CC0E6E">
            <w:r w:rsidRPr="005D64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93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дорожного движения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6E" w:rsidRDefault="00CC0E6E" w:rsidP="00CC0E6E">
            <w:r w:rsidRPr="002954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93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E6E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6E" w:rsidRDefault="00CC0E6E" w:rsidP="00CC0E6E">
            <w:r w:rsidRPr="002954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93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E6E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6E" w:rsidRDefault="00CC0E6E" w:rsidP="00CC0E6E">
            <w:r w:rsidRPr="002954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93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E6E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клуб «Чемпион»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6E" w:rsidRDefault="00CC0E6E" w:rsidP="00CC0E6E">
            <w:r w:rsidRPr="002954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93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E6E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 – исследовательская деятельность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E6E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6E" w:rsidRDefault="00CC0E6E" w:rsidP="00CC0E6E">
            <w:r w:rsidRPr="002954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522"/>
        </w:trPr>
        <w:tc>
          <w:tcPr>
            <w:tcW w:w="10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C0E6E" w:rsidRPr="00D67A67" w:rsidTr="00CC0E6E">
        <w:trPr>
          <w:trHeight w:val="9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C0E6E" w:rsidRPr="00D67A67" w:rsidTr="00CC0E6E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2E48EB" w:rsidRDefault="00CC0E6E" w:rsidP="00CC0E6E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CC0E6E" w:rsidRPr="003304D1" w:rsidRDefault="00CC0E6E" w:rsidP="003304D1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Управляющего Совета </w:t>
            </w: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школы;</w:t>
            </w:r>
          </w:p>
          <w:p w:rsidR="00CC0E6E" w:rsidRPr="002E48EB" w:rsidRDefault="00CC0E6E" w:rsidP="00CC0E6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родительского комитета;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C0E6E" w:rsidRPr="00D67A67" w:rsidRDefault="00CC0E6E" w:rsidP="00CC0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CC0E6E" w:rsidRPr="00D67A67" w:rsidRDefault="00CC0E6E" w:rsidP="00CC0E6E">
            <w:pPr>
              <w:spacing w:after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CC0E6E" w:rsidRPr="00D67A67" w:rsidRDefault="00CC0E6E" w:rsidP="00CC0E6E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CC0E6E" w:rsidRPr="002E48EB" w:rsidRDefault="00CC0E6E" w:rsidP="00CC0E6E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C0E6E" w:rsidRPr="00D67A67" w:rsidTr="00CC0E6E">
        <w:trPr>
          <w:trHeight w:val="26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CC0E6E" w:rsidRPr="00D67A67" w:rsidRDefault="00CC0E6E" w:rsidP="00CC0E6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CC0E6E" w:rsidRPr="00D67A67" w:rsidRDefault="00CC0E6E" w:rsidP="00CC0E6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CC0E6E" w:rsidRPr="00D67A67" w:rsidRDefault="00CC0E6E" w:rsidP="00CC0E6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CC0E6E" w:rsidRPr="00D67A67" w:rsidRDefault="00CC0E6E" w:rsidP="00CC0E6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CC0E6E" w:rsidRPr="00D67A67" w:rsidRDefault="00CC0E6E" w:rsidP="00CC0E6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CC0E6E" w:rsidRPr="00D67A67" w:rsidRDefault="00CC0E6E" w:rsidP="00CC0E6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CC0E6E" w:rsidRPr="00D67A67" w:rsidRDefault="00CC0E6E" w:rsidP="00CC0E6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 изменениями и дополнениями.</w:t>
            </w:r>
          </w:p>
          <w:p w:rsidR="00CC0E6E" w:rsidRPr="00D67A67" w:rsidRDefault="00CC0E6E" w:rsidP="00CC0E6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работник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здравоохранения, психологов,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,работников МВД, прокуратуры и др.</w:t>
            </w:r>
          </w:p>
          <w:p w:rsidR="00CC0E6E" w:rsidRPr="002E48EB" w:rsidRDefault="00CC0E6E" w:rsidP="00CC0E6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CC0E6E" w:rsidRPr="00D67A67" w:rsidRDefault="00CC0E6E" w:rsidP="00CC0E6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CC0E6E" w:rsidRPr="002E48EB" w:rsidRDefault="00CC0E6E" w:rsidP="00CC0E6E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CC0E6E" w:rsidRPr="00D67A67" w:rsidRDefault="00CC0E6E" w:rsidP="00CC0E6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CC0E6E" w:rsidRPr="002E48EB" w:rsidRDefault="00CC0E6E" w:rsidP="00CC0E6E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CC0E6E" w:rsidRPr="00D67A67" w:rsidRDefault="00CC0E6E" w:rsidP="00CC0E6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CC0E6E" w:rsidRPr="002E48EB" w:rsidRDefault="00CC0E6E" w:rsidP="00CC0E6E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CC0E6E" w:rsidRPr="002E48EB" w:rsidRDefault="00CC0E6E" w:rsidP="00CC0E6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6E" w:rsidRPr="00D67A67" w:rsidTr="00CC0E6E">
        <w:trPr>
          <w:trHeight w:val="111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B03E79" w:rsidRDefault="00CC0E6E" w:rsidP="00CC0E6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7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C0E6E" w:rsidRPr="00D67A67" w:rsidTr="00CC0E6E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CC0E6E" w:rsidRPr="00D67A67" w:rsidRDefault="00CC0E6E" w:rsidP="00CC0E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CC0E6E" w:rsidRPr="00D67A67" w:rsidRDefault="00CC0E6E" w:rsidP="00CC0E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CC0E6E" w:rsidRPr="00D67A67" w:rsidRDefault="00CC0E6E" w:rsidP="00CC0E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CC0E6E" w:rsidRPr="00D67A67" w:rsidRDefault="00CC0E6E" w:rsidP="00CC0E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CC0E6E" w:rsidRPr="00D67A67" w:rsidRDefault="00CC0E6E" w:rsidP="00CC0E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CC0E6E" w:rsidRPr="00D67A67" w:rsidRDefault="00CC0E6E" w:rsidP="00CC0E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CC0E6E" w:rsidRPr="00D67A67" w:rsidRDefault="00CC0E6E" w:rsidP="00CC0E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CC0E6E" w:rsidRPr="00D67A67" w:rsidRDefault="00CC0E6E" w:rsidP="00CC0E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CC0E6E" w:rsidRPr="00D67A67" w:rsidRDefault="00CC0E6E" w:rsidP="00CC0E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CC0E6E" w:rsidRPr="00D67A67" w:rsidRDefault="00CC0E6E" w:rsidP="00CC0E6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CC0E6E" w:rsidRPr="00D67A67" w:rsidRDefault="00CC0E6E" w:rsidP="00CC0E6E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 родительском контроле за поведением несовершеннолетних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Контроль работы  классных  и общешкольного  родительских комитетов.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CC0E6E" w:rsidRPr="00D67A67" w:rsidRDefault="00CC0E6E" w:rsidP="00CC0E6E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CC0E6E" w:rsidRPr="00D67A67" w:rsidRDefault="00CC0E6E" w:rsidP="00CC0E6E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CC0E6E" w:rsidRPr="00D67A67" w:rsidRDefault="00CC0E6E" w:rsidP="00CC0E6E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CC0E6E" w:rsidRPr="002E48EB" w:rsidRDefault="00CC0E6E" w:rsidP="00CC0E6E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407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6E" w:rsidRPr="00D67A67" w:rsidRDefault="00CC0E6E" w:rsidP="00CC0E6E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C0E6E" w:rsidRPr="00D67A67" w:rsidTr="00CC0E6E">
        <w:trPr>
          <w:trHeight w:val="70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C0E6E" w:rsidRPr="00D67A67" w:rsidTr="00CC0E6E">
        <w:trPr>
          <w:trHeight w:val="68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6E" w:rsidRPr="0083074F" w:rsidRDefault="00CC0E6E" w:rsidP="00CC0E6E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6E" w:rsidRPr="0083074F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6E" w:rsidRPr="0083074F" w:rsidRDefault="00CC0E6E" w:rsidP="00CC0E6E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CC0E6E" w:rsidRDefault="00CC0E6E" w:rsidP="00CC0E6E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CC0E6E" w:rsidRPr="001D0021" w:rsidRDefault="00CC0E6E" w:rsidP="00CC0E6E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1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6E" w:rsidRPr="0083074F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CC0E6E" w:rsidRPr="0083074F" w:rsidRDefault="00CC0E6E" w:rsidP="00CC0E6E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6E" w:rsidRPr="0083074F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6E" w:rsidRPr="0083074F" w:rsidRDefault="00CC0E6E" w:rsidP="00CC0E6E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6E" w:rsidRPr="00D67A67" w:rsidRDefault="00CC0E6E" w:rsidP="00CC0E6E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CC0E6E" w:rsidRDefault="00CC0E6E" w:rsidP="00CC0E6E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CC0E6E" w:rsidRPr="001D0021" w:rsidRDefault="00CC0E6E" w:rsidP="00CC0E6E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9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6E" w:rsidRPr="003E2659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6E" w:rsidRPr="0083074F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6E" w:rsidRPr="0083074F" w:rsidRDefault="00CC0E6E" w:rsidP="00CC0E6E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CC0E6E" w:rsidRDefault="00CC0E6E" w:rsidP="00CC0E6E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CC0E6E" w:rsidRPr="001D0021" w:rsidRDefault="00CC0E6E" w:rsidP="00CC0E6E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воспитанию</w:t>
            </w:r>
          </w:p>
        </w:tc>
      </w:tr>
      <w:tr w:rsidR="00CC0E6E" w:rsidRPr="00D67A67" w:rsidTr="00CC0E6E">
        <w:trPr>
          <w:trHeight w:val="8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6E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Советов Дела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6E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6E" w:rsidRDefault="00CC0E6E" w:rsidP="00CC0E6E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6E" w:rsidRPr="00D67A67" w:rsidRDefault="00CC0E6E" w:rsidP="00CC0E6E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CC0E6E" w:rsidRDefault="00CC0E6E" w:rsidP="00CC0E6E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CC0E6E" w:rsidRPr="001D0021" w:rsidRDefault="00CC0E6E" w:rsidP="00CC0E6E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84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6E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6E" w:rsidRPr="0083074F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6E" w:rsidRPr="0083074F" w:rsidRDefault="00CC0E6E" w:rsidP="00CC0E6E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6E" w:rsidRPr="0083074F" w:rsidRDefault="00CC0E6E" w:rsidP="00CC0E6E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директора по воспитанию</w:t>
            </w:r>
          </w:p>
        </w:tc>
      </w:tr>
      <w:tr w:rsidR="00CC0E6E" w:rsidRPr="00D67A67" w:rsidTr="00CC0E6E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</w:t>
            </w:r>
            <w:r w:rsidRPr="00B03E79">
              <w:rPr>
                <w:rFonts w:ascii="Times New Roman" w:hAnsi="Times New Roman" w:cs="Times New Roman"/>
                <w:sz w:val="24"/>
              </w:rPr>
              <w:t>округа</w:t>
            </w:r>
          </w:p>
          <w:p w:rsidR="00CC0E6E" w:rsidRPr="00D67A67" w:rsidRDefault="00CC0E6E" w:rsidP="00CC0E6E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C0E6E" w:rsidRPr="00D67A67" w:rsidRDefault="00CC0E6E" w:rsidP="00CC0E6E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CC0E6E" w:rsidRPr="00D67A67" w:rsidRDefault="00CC0E6E" w:rsidP="00CC0E6E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E6E" w:rsidRDefault="00CC0E6E" w:rsidP="00CC0E6E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82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1D0021" w:rsidRDefault="00CC0E6E" w:rsidP="00CC0E6E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 РДШ и «Большой перемены</w:t>
            </w:r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CC0E6E" w:rsidRDefault="00CC0E6E" w:rsidP="00CC0E6E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38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C0E6E" w:rsidRPr="00D67A67" w:rsidTr="00CC0E6E">
        <w:trPr>
          <w:trHeight w:val="9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C0E6E" w:rsidRPr="00D67A67" w:rsidTr="00CC0E6E">
        <w:trPr>
          <w:trHeight w:val="107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«Арт профессии»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0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CC0E6E" w:rsidRPr="00D67A67" w:rsidTr="00CC0E6E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профориентационных проектах «Большая перемена», «Билет в Будушее»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C0E6E" w:rsidRPr="00D67A67" w:rsidTr="00CC0E6E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директора по ВР учителя информатики</w:t>
            </w:r>
          </w:p>
        </w:tc>
      </w:tr>
      <w:tr w:rsidR="00CC0E6E" w:rsidRPr="00D67A67" w:rsidTr="00CC0E6E">
        <w:trPr>
          <w:trHeight w:val="5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</w:p>
          <w:p w:rsidR="00CC0E6E" w:rsidRPr="00D67A67" w:rsidRDefault="00CC0E6E" w:rsidP="00CC0E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14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 экскурсий в учреждения профессионального образования и на предприятия округа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диагностика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CC0E6E" w:rsidRPr="00D67A67" w:rsidTr="00CC0E6E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Default="00CC0E6E" w:rsidP="00CC0E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Default="00CC0E6E" w:rsidP="00CC0E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CC0E6E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C0E6E" w:rsidRPr="00D67A67" w:rsidTr="00CC0E6E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Default="00CC0E6E" w:rsidP="00CC0E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предметных олимпиадах и конкурсах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Default="00CC0E6E" w:rsidP="00CC0E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CC0E6E" w:rsidRPr="00D67A67" w:rsidTr="00CC0E6E">
        <w:trPr>
          <w:trHeight w:val="254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Посещение окружных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городских мероприятий профориентационной направленности:</w:t>
            </w:r>
          </w:p>
          <w:p w:rsidR="00CC0E6E" w:rsidRPr="00D67A67" w:rsidRDefault="00CC0E6E" w:rsidP="00CC0E6E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CC0E6E" w:rsidRPr="00D67A67" w:rsidRDefault="00CC0E6E" w:rsidP="00CC0E6E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CC0E6E" w:rsidRPr="00D67A67" w:rsidRDefault="00CC0E6E" w:rsidP="00CC0E6E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CC0E6E" w:rsidRPr="00DB4197" w:rsidRDefault="00CC0E6E" w:rsidP="00CC0E6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06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Посещение Дней отк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рытых дверей  ВУЗов Ставропольского края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5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C0E6E" w:rsidRPr="00D67A67" w:rsidTr="00CC0E6E">
        <w:trPr>
          <w:trHeight w:val="8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C0E6E" w:rsidRPr="00D67A67" w:rsidTr="00CC0E6E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CC0E6E" w:rsidRPr="00D67A67" w:rsidRDefault="00CC0E6E" w:rsidP="00CC0E6E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планов работы социальных педагогов</w:t>
            </w:r>
          </w:p>
          <w:p w:rsidR="00CC0E6E" w:rsidRPr="00D67A67" w:rsidRDefault="00CC0E6E" w:rsidP="00CC0E6E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C0E6E" w:rsidRPr="00D67A67" w:rsidTr="00CC0E6E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Окружная</w:t>
            </w: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акция «Внимание – дети!»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  <w:p w:rsidR="00CC0E6E" w:rsidRPr="00D67A67" w:rsidRDefault="00CC0E6E" w:rsidP="00CC0E6E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C0E6E" w:rsidRPr="00D67A67" w:rsidTr="00CC0E6E">
        <w:trPr>
          <w:trHeight w:val="240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67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(1-11 классы)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96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Оперативно – профилактическое мероприятие «Школа»:</w:t>
            </w:r>
          </w:p>
          <w:p w:rsidR="00CC0E6E" w:rsidRPr="00D67A67" w:rsidRDefault="00CC0E6E" w:rsidP="00CC0E6E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CC0E6E" w:rsidRPr="00D67A67" w:rsidRDefault="00CC0E6E" w:rsidP="00CC0E6E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CC0E6E" w:rsidRPr="001D737F" w:rsidRDefault="00CC0E6E" w:rsidP="00CC0E6E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внешности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240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«Киберугрозы современности: главные правила их распознавания и предотвращения» (9-11 классы)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45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C0E6E" w:rsidRPr="00D67A67" w:rsidTr="00CC0E6E">
        <w:trPr>
          <w:trHeight w:val="1307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472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CC0E6E" w:rsidRDefault="00CC0E6E" w:rsidP="00CC0E6E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Международный день борьбы с коррупцией.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CC0E6E" w:rsidRPr="00D67A67" w:rsidTr="00CC0E6E">
        <w:trPr>
          <w:trHeight w:val="126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социальный педагог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CC0E6E" w:rsidRPr="00D67A67" w:rsidTr="00CC0E6E">
        <w:trPr>
          <w:trHeight w:val="99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13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55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CC0E6E" w:rsidRPr="00D67A67" w:rsidRDefault="00CC0E6E" w:rsidP="00CC0E6E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CC0E6E" w:rsidRPr="00D67A67" w:rsidRDefault="00CC0E6E" w:rsidP="00CC0E6E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C0E6E" w:rsidRPr="00D67A67" w:rsidTr="00CC0E6E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5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6E" w:rsidRPr="00D67A67" w:rsidTr="00CC0E6E">
        <w:trPr>
          <w:trHeight w:val="14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5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Месячник медиации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Организация работы по формированию и развитию навыков здорового образа жизни в соответствии  с целевыми программами РФ и СПб:</w:t>
            </w:r>
          </w:p>
          <w:p w:rsidR="00CC0E6E" w:rsidRPr="00D67A67" w:rsidRDefault="00CC0E6E" w:rsidP="00CC0E6E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СПб «Об организации отдыха и оздоровления детей и молодёжи СПб»</w:t>
            </w:r>
          </w:p>
          <w:p w:rsidR="00CC0E6E" w:rsidRPr="00D67A67" w:rsidRDefault="00CC0E6E" w:rsidP="00CC0E6E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«Региональная целевая  программа по формированию здорового образа жизни  у жителей СПб»</w:t>
            </w:r>
          </w:p>
          <w:p w:rsidR="00CC0E6E" w:rsidRPr="00D67A67" w:rsidRDefault="00CC0E6E" w:rsidP="00CC0E6E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«Комплексные меры по противодействию злоупотребления нарк. средствами и их незаконному обороту в СПБ»</w:t>
            </w:r>
          </w:p>
          <w:p w:rsidR="00CC0E6E" w:rsidRPr="001D737F" w:rsidRDefault="00CC0E6E" w:rsidP="00CC0E6E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«Региональная программа по снижению уровня потребления алкоголя в СПб на период до 2020 г.»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2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70" w:lineRule="atLeas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CC0E6E" w:rsidRPr="00D67A67" w:rsidRDefault="00CC0E6E" w:rsidP="00CC0E6E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CC0E6E" w:rsidRPr="00D67A67" w:rsidRDefault="00CC0E6E" w:rsidP="00CC0E6E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00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районных и городских Круглых столах, посвящённых здоровьесберегающим технологиям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57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реабилитационным центром «Аист»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C0E6E" w:rsidRPr="00D67A67" w:rsidTr="00CC0E6E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Психолого-педагогическое направление:</w:t>
            </w:r>
          </w:p>
          <w:p w:rsidR="00CC0E6E" w:rsidRPr="00D67A67" w:rsidRDefault="00CC0E6E" w:rsidP="00CC0E6E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CC0E6E" w:rsidRPr="00D67A67" w:rsidRDefault="00CC0E6E" w:rsidP="00CC0E6E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CC0E6E" w:rsidRPr="00D67A67" w:rsidRDefault="00CC0E6E" w:rsidP="00CC0E6E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CC0E6E" w:rsidRPr="00D67A67" w:rsidRDefault="00CC0E6E" w:rsidP="00CC0E6E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CC0E6E" w:rsidRPr="00D67A67" w:rsidRDefault="00CC0E6E" w:rsidP="00CC0E6E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одарёнными детьми по методике Лейтеса и Бабаевой</w:t>
            </w:r>
          </w:p>
          <w:p w:rsidR="00CC0E6E" w:rsidRPr="00D67A67" w:rsidRDefault="00CC0E6E" w:rsidP="00CC0E6E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CC0E6E" w:rsidRPr="00D67A67" w:rsidRDefault="00CC0E6E" w:rsidP="00CC0E6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CC0E6E" w:rsidRPr="00D67A67" w:rsidRDefault="00CC0E6E" w:rsidP="00CC0E6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CC0E6E" w:rsidRPr="00D67A67" w:rsidRDefault="00CC0E6E" w:rsidP="00CC0E6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CC0E6E" w:rsidRPr="00D67A67" w:rsidRDefault="00CC0E6E" w:rsidP="00CC0E6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CC0E6E" w:rsidRPr="00D67A67" w:rsidRDefault="00CC0E6E" w:rsidP="00CC0E6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CC0E6E" w:rsidRPr="00D67A67" w:rsidRDefault="00CC0E6E" w:rsidP="00CC0E6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CC0E6E" w:rsidRPr="00D67A67" w:rsidRDefault="00CC0E6E" w:rsidP="00CC0E6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CC0E6E" w:rsidRPr="00D67A67" w:rsidRDefault="00CC0E6E" w:rsidP="00CC0E6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CC0E6E" w:rsidRPr="00D67A67" w:rsidRDefault="00CC0E6E" w:rsidP="00CC0E6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предотвращению правонарушений</w:t>
            </w:r>
          </w:p>
          <w:p w:rsidR="00CC0E6E" w:rsidRPr="00D67A67" w:rsidRDefault="00CC0E6E" w:rsidP="00CC0E6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CC0E6E" w:rsidRPr="00D67A67" w:rsidRDefault="00CC0E6E" w:rsidP="00CC0E6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71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асоциального поведения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6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6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69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399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6E" w:rsidRPr="00D67A67" w:rsidRDefault="00CC0E6E" w:rsidP="00CC0E6E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«Мы -будущие России»</w:t>
            </w:r>
          </w:p>
        </w:tc>
      </w:tr>
      <w:tr w:rsidR="00CC0E6E" w:rsidRPr="00D67A67" w:rsidTr="00CC0E6E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C0E6E" w:rsidRPr="00D67A67" w:rsidTr="00CC0E6E">
        <w:trPr>
          <w:trHeight w:val="113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CC0E6E" w:rsidRPr="00D67A67" w:rsidRDefault="00CC0E6E" w:rsidP="00CC0E6E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6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CC0E6E" w:rsidRPr="00D67A67" w:rsidRDefault="00CC0E6E" w:rsidP="00CC0E6E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C0E6E" w:rsidRPr="00D67A67" w:rsidTr="00CC0E6E">
        <w:trPr>
          <w:trHeight w:val="53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неизвестного солдата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CC0E6E" w:rsidRPr="00D67A67" w:rsidTr="00CC0E6E">
        <w:trPr>
          <w:trHeight w:val="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CC0E6E" w:rsidRPr="00D67A67" w:rsidRDefault="00CC0E6E" w:rsidP="00CC0E6E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 плаката</w:t>
            </w:r>
          </w:p>
          <w:p w:rsidR="00CC0E6E" w:rsidRPr="00D67A67" w:rsidRDefault="00CC0E6E" w:rsidP="00CC0E6E">
            <w:pPr>
              <w:numPr>
                <w:ilvl w:val="1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CC0E6E" w:rsidRPr="00D67A67" w:rsidRDefault="00CC0E6E" w:rsidP="00CC0E6E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проектов</w:t>
            </w:r>
          </w:p>
          <w:p w:rsidR="00CC0E6E" w:rsidRDefault="00CC0E6E" w:rsidP="00CC0E6E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«Оставим потомкам своим!»</w:t>
            </w:r>
          </w:p>
          <w:p w:rsidR="00CC0E6E" w:rsidRPr="00F533D2" w:rsidRDefault="00CC0E6E" w:rsidP="00CC0E6E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(9-11</w:t>
            </w:r>
            <w:r w:rsidRPr="00F53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6E" w:rsidRPr="00D67A67" w:rsidTr="00CC0E6E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CC0E6E" w:rsidRDefault="00CC0E6E" w:rsidP="00CC0E6E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CC0E6E" w:rsidRPr="006914DF" w:rsidRDefault="00CC0E6E" w:rsidP="00CC0E6E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</w:t>
            </w:r>
            <w:r w:rsidRPr="00D67A67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CC0E6E" w:rsidRPr="00D67A67" w:rsidRDefault="00CC0E6E" w:rsidP="00CC0E6E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CC0E6E" w:rsidRPr="00D67A67" w:rsidRDefault="00CC0E6E" w:rsidP="00CC0E6E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CC0E6E" w:rsidRPr="00D67A67" w:rsidRDefault="00CC0E6E" w:rsidP="00CC0E6E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CC0E6E" w:rsidRPr="00D67A67" w:rsidRDefault="00CC0E6E" w:rsidP="00CC0E6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План по антитеррористическому просвещению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CC0E6E" w:rsidRPr="00D67A67" w:rsidRDefault="00CC0E6E" w:rsidP="00CC0E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385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E6E" w:rsidRPr="00D67A67" w:rsidRDefault="00CC0E6E" w:rsidP="00CC0E6E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C0E6E" w:rsidRPr="00D67A67" w:rsidTr="00CC0E6E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C0E6E" w:rsidRPr="00D67A67" w:rsidTr="00CC0E6E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район на карте города»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директора по воспитанию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E6E" w:rsidRPr="00D67A67" w:rsidTr="00CC0E6E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CC0E6E" w:rsidRPr="00D67A67" w:rsidRDefault="00CC0E6E" w:rsidP="00CC0E6E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Эколого-благотворительный проект «Крышечки ДоброТы»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добровольцев в России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Default="00CC0E6E" w:rsidP="00CC0E6E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CC0E6E" w:rsidRPr="00D67A67" w:rsidRDefault="00CC0E6E" w:rsidP="00CC0E6E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44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Педагог-организатор ОБЖ</w:t>
            </w:r>
          </w:p>
          <w:p w:rsidR="00CC0E6E" w:rsidRPr="00D67A67" w:rsidRDefault="00CC0E6E" w:rsidP="00CC0E6E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CC0E6E" w:rsidRPr="00D67A67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кция</w:t>
            </w:r>
          </w:p>
          <w:p w:rsidR="00CC0E6E" w:rsidRPr="00D67A67" w:rsidRDefault="00CC0E6E" w:rsidP="00CC0E6E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56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городской акции «Вечен ваш подвиг в сердцах поколений грядущих»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Default="00CC0E6E" w:rsidP="00CC0E6E">
            <w:pPr>
              <w:spacing w:line="20" w:lineRule="atLeast"/>
              <w:ind w:righ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spacing w:line="20" w:lineRule="atLeast"/>
              <w:ind w:right="1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CC0E6E" w:rsidRPr="00D67A67" w:rsidTr="00CC0E6E">
        <w:trPr>
          <w:trHeight w:val="2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социального добровольчества:</w:t>
            </w:r>
          </w:p>
          <w:p w:rsidR="00CC0E6E" w:rsidRPr="00D67A67" w:rsidRDefault="00CC0E6E" w:rsidP="00CC0E6E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добровольческих акциях округа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города</w:t>
            </w:r>
          </w:p>
          <w:p w:rsidR="00CC0E6E" w:rsidRPr="006914DF" w:rsidRDefault="00CC0E6E" w:rsidP="00CC0E6E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онтёрском движении школы, округа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города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CC0E6E" w:rsidRPr="00D67A67" w:rsidRDefault="00CC0E6E" w:rsidP="00CC0E6E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6E" w:rsidRPr="00D67A67" w:rsidTr="00CC0E6E">
        <w:trPr>
          <w:trHeight w:val="4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C0E6E" w:rsidRPr="00D67A67" w:rsidTr="00CC0E6E">
        <w:trPr>
          <w:trHeight w:val="106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C0E6E" w:rsidRPr="00D67A67" w:rsidTr="00CC0E6E">
        <w:trPr>
          <w:trHeight w:val="173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Организация экскурсий и классных часов краеведческой тематики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CC0E6E" w:rsidRPr="00D67A67" w:rsidRDefault="00CC0E6E" w:rsidP="00CC0E6E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02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Default="00CC0E6E" w:rsidP="00CC0E6E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C0E6E" w:rsidRPr="00D67A67" w:rsidRDefault="00CC0E6E" w:rsidP="00CC0E6E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C0E6E" w:rsidRPr="00D67A67" w:rsidTr="00CC0E6E">
        <w:trPr>
          <w:trHeight w:val="84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достопримечательностями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Default="00CC0E6E" w:rsidP="00CC0E6E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CC0E6E" w:rsidRPr="00D67A67" w:rsidRDefault="00CC0E6E" w:rsidP="00CC0E6E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C0E6E" w:rsidRPr="00D67A67" w:rsidTr="00CC0E6E">
        <w:trPr>
          <w:trHeight w:val="325"/>
        </w:trPr>
        <w:tc>
          <w:tcPr>
            <w:tcW w:w="10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Школьные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C0E6E" w:rsidRPr="00D67A67" w:rsidTr="00CC0E6E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C0E6E" w:rsidRPr="00D67A67" w:rsidTr="00CC0E6E">
        <w:trPr>
          <w:trHeight w:val="130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6E" w:rsidRPr="00D67A67" w:rsidRDefault="00CC0E6E" w:rsidP="00CC0E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материалов в Истаграме и сайте школы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Default="00CC0E6E" w:rsidP="00CC0E6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C0E6E" w:rsidRPr="00D67A67" w:rsidRDefault="00CC0E6E" w:rsidP="00CC0E6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E6E" w:rsidRPr="00D67A67" w:rsidTr="00CC0E6E">
        <w:trPr>
          <w:trHeight w:val="97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6E" w:rsidRPr="00D67A67" w:rsidTr="00CC0E6E">
        <w:trPr>
          <w:trHeight w:val="103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Default="00CC0E6E" w:rsidP="00CC0E6E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C0E6E" w:rsidRPr="00D67A67" w:rsidTr="00CC0E6E">
        <w:trPr>
          <w:trHeight w:val="60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ив социальных сетях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Default="00CC0E6E" w:rsidP="00CC0E6E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6E" w:rsidRPr="00D67A67" w:rsidRDefault="00CC0E6E" w:rsidP="00CC0E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C0E6E" w:rsidRPr="00D67A67" w:rsidRDefault="00CC0E6E" w:rsidP="00CC0E6E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6E" w:rsidRPr="00D67A67" w:rsidTr="00CC0E6E">
        <w:trPr>
          <w:trHeight w:val="61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социальных опросов на значимые темы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6E" w:rsidRPr="00D67A67" w:rsidRDefault="00CC0E6E" w:rsidP="00CC0E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E" w:rsidRPr="00D67A67" w:rsidRDefault="00CC0E6E" w:rsidP="00CC0E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E93D2C" w:rsidRDefault="00E93D2C"/>
    <w:p w:rsidR="00BA367C" w:rsidRDefault="00BA367C"/>
    <w:p w:rsidR="00BA367C" w:rsidRDefault="00BA367C"/>
    <w:p w:rsidR="00BA367C" w:rsidRDefault="00BA367C"/>
    <w:p w:rsidR="00BA367C" w:rsidRDefault="00BA367C"/>
    <w:p w:rsidR="00561F45" w:rsidRDefault="00561F45"/>
    <w:p w:rsidR="006914DF" w:rsidRPr="006914DF" w:rsidRDefault="007F3DD4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Тематические классные мероприятия и классные часы</w:t>
      </w:r>
      <w:r w:rsidR="006914DF"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914DF" w:rsidRPr="006914DF" w:rsidRDefault="00ED3213" w:rsidP="009879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</w:t>
      </w:r>
      <w:r w:rsidR="00CC0E6E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4</w:t>
      </w:r>
      <w:r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-202</w:t>
      </w:r>
      <w:r w:rsidR="00CC0E6E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5</w:t>
      </w:r>
      <w:r w:rsidR="0098790B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 xml:space="preserve"> учебный год</w:t>
      </w:r>
    </w:p>
    <w:p w:rsidR="006914DF" w:rsidRPr="006914DF" w:rsidRDefault="006914DF" w:rsidP="006914DF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6914D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Начальное общее образование (1 - 4 классы)</w:t>
      </w:r>
    </w:p>
    <w:tbl>
      <w:tblPr>
        <w:tblStyle w:val="ad"/>
        <w:tblW w:w="10207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277"/>
        <w:gridCol w:w="4537"/>
        <w:gridCol w:w="1276"/>
        <w:gridCol w:w="1670"/>
        <w:gridCol w:w="1447"/>
      </w:tblGrid>
      <w:tr w:rsidR="006914DF" w:rsidRPr="006914DF" w:rsidTr="006914DF">
        <w:tc>
          <w:tcPr>
            <w:tcW w:w="127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6914DF">
              <w:rPr>
                <w:rFonts w:ascii="Times New Roman" w:eastAsia="Calibri" w:hAnsi="Times New Roman" w:cs="Times New Roman"/>
                <w:b/>
              </w:rPr>
              <w:t>римечание</w:t>
            </w: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1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поведения в школе, на переменах, в столовой. Наша безопасность. Коронавирус и его профилактика»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тематикой). Безопасный маршрут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«Режим питания. Витамины. Их роль для растущего организма»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6914DF">
        <w:trPr>
          <w:gridAfter w:val="4"/>
          <w:wAfter w:w="8930" w:type="dxa"/>
          <w:trHeight w:val="573"/>
        </w:trPr>
        <w:tc>
          <w:tcPr>
            <w:tcW w:w="1277" w:type="dxa"/>
            <w:vMerge/>
          </w:tcPr>
          <w:p w:rsidR="002F14A9" w:rsidRPr="006914DF" w:rsidRDefault="002F14A9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3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6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0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Хлеба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«Давайте дружить» (1-2 классы), «Учимся жить в многоликом мире» (3-4 классы)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8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914DF" w:rsidRPr="006914DF" w:rsidTr="006914DF">
        <w:trPr>
          <w:trHeight w:val="50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1-2 классы</w:t>
            </w:r>
          </w:p>
        </w:tc>
      </w:tr>
      <w:tr w:rsidR="006914DF" w:rsidRPr="006914DF" w:rsidTr="006914DF">
        <w:trPr>
          <w:trHeight w:val="52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ДТП. 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3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691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0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2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1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6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9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914DF" w:rsidRPr="006914DF" w:rsidTr="006914DF">
        <w:trPr>
          <w:trHeight w:val="2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7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4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19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52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914DF" w:rsidRPr="006914DF" w:rsidTr="006914DF">
        <w:trPr>
          <w:trHeight w:val="4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0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«Мы за здоровый образ жизни»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2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7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94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и воинской славы, посвященный Дню Победы советского народа в Великой Отечественной войне 1941-1945 гг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</w:rPr>
              <w:t>(совместно с социальным педагогом, педагогом-психологом)</w:t>
            </w: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по правилам пожарной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Перед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каникулами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0931" w:rsidRDefault="00680931" w:rsidP="00CC0E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7F3DD4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Классные часы</w:t>
      </w:r>
      <w:r w:rsidR="006914DF"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по правовому воспитанию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Что такое хорошо и что такое плохо.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Поговорим о великодушии.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Неженки и сорванцы.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А если с тобой поступят так же?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Закон и справедливость.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Быть честным.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Кого мы называем добрым?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Подарки и другие способы благодарности.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Деньги: свои и чужие.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Хорошо тому делать добро, кто его помнит.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Зачем нужна дисциплина.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Это честно?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Можно и нельзя.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Мои друзья – мое богатство.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Не в службу, а в дружбу.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Правила поведения – основа воспитания.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На страже порядка.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Упорство и упрямство.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Мы все разные, но у нас равные права.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Как прожить без ссор?</w:t>
      </w:r>
    </w:p>
    <w:p w:rsidR="00561F45" w:rsidRPr="00CC0E6E" w:rsidRDefault="006914DF" w:rsidP="00CC0E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Я умею говорить «нет».</w:t>
      </w:r>
    </w:p>
    <w:p w:rsidR="00561F45" w:rsidRDefault="00561F45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7F3DD4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Классные часы</w:t>
      </w:r>
      <w:r w:rsidR="006914DF"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«Есть такая профессия – Родину защищать.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 В единстве наша сила.»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«Мы дети одной планеты».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«Будьте бдительны»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  <w:t>3 класс</w:t>
      </w: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«Для подвига нет возраста и национальности».</w:t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6914DF" w:rsidRPr="006914DF" w:rsidRDefault="006914DF" w:rsidP="006914D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«Мои друзья представители разных культур».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80931" w:rsidRPr="00CC0E6E" w:rsidRDefault="006914DF" w:rsidP="00CC0E6E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7F3DD4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r w:rsidR="006914DF" w:rsidRPr="006914DF">
        <w:rPr>
          <w:rFonts w:ascii="Times New Roman" w:eastAsia="Calibri" w:hAnsi="Times New Roman" w:cs="Times New Roman"/>
          <w:b/>
          <w:sz w:val="24"/>
          <w:szCs w:val="24"/>
        </w:rPr>
        <w:t>ласс</w:t>
      </w:r>
      <w:r>
        <w:rPr>
          <w:rFonts w:ascii="Times New Roman" w:eastAsia="Calibri" w:hAnsi="Times New Roman" w:cs="Times New Roman"/>
          <w:b/>
          <w:sz w:val="24"/>
          <w:szCs w:val="24"/>
        </w:rPr>
        <w:t>ные часы</w:t>
      </w:r>
      <w:r w:rsidR="006914DF"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по ПДД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Город как транспортная система.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Дорожные знаки для пешеходов.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ПДД для пассажиров общественного транспорта.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История создания колеса.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Безопасный переход проезжей части.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6914DF" w:rsidRPr="006914DF" w:rsidRDefault="006914DF" w:rsidP="006914D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.Мой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Дорожная разметка.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ПДД для пассажиров Легкового автомобиля.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появления светофора. Виды современных светофоров.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Движение учащихся группами и в колонне.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ПДД для велосипедистов до 14 лет.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Остановки общественного транспорта нашего микрорайона, их обозначения.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«Дорожные ловушки» для пешеходов.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появления Правил дорожного движения.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Опасные игры у проезжей части.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ПДД при движении на самокатах, роликах, гироскутерах и других средствах передвижения для пешеходов.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Правила посадки в трамвай. Два вида трамвайных остановок.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5. Регулирование дорожного движения.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создания велосипеда.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Правила движения на загородной дороге.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Защитная экипировка для велосипедов.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80931" w:rsidRDefault="00680931" w:rsidP="00987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7F3DD4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Классные часы</w:t>
      </w:r>
      <w:r w:rsidR="006914DF"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и бесед</w:t>
      </w:r>
      <w:r>
        <w:rPr>
          <w:rFonts w:ascii="Times New Roman" w:eastAsia="Calibri" w:hAnsi="Times New Roman" w:cs="Times New Roman"/>
          <w:b/>
          <w:sz w:val="24"/>
          <w:szCs w:val="24"/>
        </w:rPr>
        <w:t>ы по правилам пожарной безопасности</w:t>
      </w:r>
    </w:p>
    <w:p w:rsidR="006914DF" w:rsidRPr="006914DF" w:rsidRDefault="006914DF" w:rsidP="006914DF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Пять правил пожарной безопасности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Если в доме начался пожар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Огонь – друг и враг человека. Действия при пожаре в школе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Действия при пожаре в лесу и во время грозы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Первоочередные действия при пожаре в квартире. Правила выхода из задымленной квартиры.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Летний отдых и пожарная безопасность.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От чего происходят пожары.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История создания пожарной охраны.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Правила безопасного поведения на кухне. Безопасное использование бытовой техники.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помощи при ожогах.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Пожарная охрана, её назначение и задачи.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Действия при пожаре в доме. Противопожарный режим в жилом доме.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Первичные средства пожаротушения. Назначение и оборудование пожарного щита.</w:t>
      </w:r>
    </w:p>
    <w:p w:rsidR="00680931" w:rsidRDefault="00680931" w:rsidP="00CC0E6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A04137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Тематические классные мероприятия и классные часы</w:t>
      </w:r>
      <w:r w:rsidR="006914DF"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914DF" w:rsidRPr="00EF58AE" w:rsidRDefault="00ED3213" w:rsidP="00EF58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</w:t>
      </w:r>
      <w:r w:rsidR="00B373F9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4</w:t>
      </w:r>
      <w:r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-202</w:t>
      </w:r>
      <w:r w:rsidR="00B373F9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5</w:t>
      </w:r>
      <w:r w:rsidR="00EF58AE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 xml:space="preserve"> учебный год</w:t>
      </w: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Основное общее образование (5-9 классы)</w:t>
      </w:r>
    </w:p>
    <w:tbl>
      <w:tblPr>
        <w:tblStyle w:val="ad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7"/>
        <w:gridCol w:w="4537"/>
        <w:gridCol w:w="1276"/>
        <w:gridCol w:w="1558"/>
        <w:gridCol w:w="1559"/>
      </w:tblGrid>
      <w:tr w:rsidR="006914DF" w:rsidRPr="006914DF" w:rsidTr="006914DF">
        <w:tc>
          <w:tcPr>
            <w:tcW w:w="127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1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«Правил</w:t>
            </w:r>
            <w:r w:rsidR="00A04137">
              <w:rPr>
                <w:rFonts w:ascii="Times New Roman" w:eastAsia="Calibri" w:hAnsi="Times New Roman" w:cs="Times New Roman"/>
                <w:sz w:val="24"/>
                <w:szCs w:val="24"/>
              </w:rPr>
              <w:t>а внутреннего распорядка в школе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. Наша безопасность. Коронавирус и его профилактика»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день детской дорожной безопасности. Классный час по ПДД  (в соответствии с рекомендованной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8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4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6914DF">
        <w:trPr>
          <w:gridAfter w:val="4"/>
          <w:wAfter w:w="8930" w:type="dxa"/>
          <w:trHeight w:val="573"/>
        </w:trPr>
        <w:tc>
          <w:tcPr>
            <w:tcW w:w="1277" w:type="dxa"/>
            <w:vMerge/>
          </w:tcPr>
          <w:p w:rsidR="002F14A9" w:rsidRPr="006914DF" w:rsidRDefault="002F14A9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3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</w:tr>
      <w:tr w:rsidR="006914DF" w:rsidRPr="006914DF" w:rsidTr="006914DF">
        <w:trPr>
          <w:trHeight w:val="59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3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«Все мы разные, но все мы заслуживаем счастья» (5-6 классы),                        «Нации и межнациональные отношения» (7-9 классы)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посвящённые Международному дню отказа от курения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2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1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5-7 классы</w:t>
            </w:r>
          </w:p>
        </w:tc>
      </w:tr>
      <w:tr w:rsidR="006914DF" w:rsidRPr="006914DF" w:rsidTr="006914DF">
        <w:trPr>
          <w:trHeight w:val="4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8-9 классы</w:t>
            </w: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691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12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1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0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2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Ложное сообщение о террористической угрозе – шутка, смех или слезы?»</w:t>
            </w: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(5-7 классы),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 (8-9 классы)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1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6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9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«Кем я хочу стать?»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5-7 классы</w:t>
            </w:r>
          </w:p>
        </w:tc>
      </w:tr>
      <w:tr w:rsidR="006914DF" w:rsidRPr="006914DF" w:rsidTr="006914DF">
        <w:trPr>
          <w:trHeight w:val="45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«Мы выбираем, нас выбирают»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</w:tr>
      <w:tr w:rsidR="006914DF" w:rsidRPr="006914DF" w:rsidTr="006914DF">
        <w:trPr>
          <w:trHeight w:val="54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5-7 классы</w:t>
            </w:r>
          </w:p>
        </w:tc>
      </w:tr>
      <w:tr w:rsidR="006914DF" w:rsidRPr="006914DF" w:rsidTr="006914DF">
        <w:trPr>
          <w:trHeight w:val="49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8-9 классы</w:t>
            </w:r>
          </w:p>
        </w:tc>
      </w:tr>
      <w:tr w:rsidR="006914DF" w:rsidRPr="006914DF" w:rsidTr="006914DF">
        <w:trPr>
          <w:trHeight w:val="752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0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8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«Опасность вредных привычек»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</w:tr>
      <w:tr w:rsidR="006914DF" w:rsidRPr="006914DF" w:rsidTr="006914DF">
        <w:trPr>
          <w:trHeight w:val="45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«Наркотическое зло» (совместно с социальным педагогом, педагогом-психологом)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</w:tr>
      <w:tr w:rsidR="006914DF" w:rsidRPr="006914DF" w:rsidTr="006914DF">
        <w:trPr>
          <w:trHeight w:val="82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 и безопасность человека в современном мире»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7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94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гг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09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6914DF" w:rsidRPr="006914DF" w:rsidTr="006914DF">
        <w:trPr>
          <w:trHeight w:val="28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4DF" w:rsidRPr="006914DF" w:rsidRDefault="006914DF" w:rsidP="00691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914DF" w:rsidRDefault="006914DF" w:rsidP="006914DF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EF58AE" w:rsidRPr="006914DF" w:rsidRDefault="00EF58AE" w:rsidP="006914DF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2F14A9" w:rsidP="006914DF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</w:p>
    <w:p w:rsidR="00680931" w:rsidRDefault="00680931" w:rsidP="006914DF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2F14A9" w:rsidP="00680931">
      <w:pPr>
        <w:tabs>
          <w:tab w:val="left" w:pos="103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</w:t>
      </w:r>
      <w:r w:rsidR="006914DF" w:rsidRPr="006914DF">
        <w:rPr>
          <w:rFonts w:ascii="Times New Roman" w:eastAsia="Calibri" w:hAnsi="Times New Roman" w:cs="Times New Roman"/>
          <w:b/>
          <w:sz w:val="24"/>
          <w:szCs w:val="24"/>
        </w:rPr>
        <w:t>ематика классных часов по правовому воспитанию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5-6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Что такое долг и ответственность?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Кто такой настоящий гражданин?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Наши права – наши обязанности.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Ты и твои друзья.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Откуда берутся запреты.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Закон и необходимость его соблюдения.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7-9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Коррупция как социально-историческое явление.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Моральный выбор – это ответственность.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По законам справедливости.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Подросток и закон.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Что такое равноправие?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Деньги – плохой хозяин или хороший слуга?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не стать жертвой преступления».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«Сила России в единстве народа».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поведения в толпе».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«Проблемы межнациональных отношений».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 поведения при захвате в заложники».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«Виды террористических актов, экстремизм, их последствия».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«Конституция – основной закон нашей жизни».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«Терроризм и безопасность человека в современном мире».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931" w:rsidRDefault="00680931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80931" w:rsidRDefault="006914DF" w:rsidP="006809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Тематика классных часов по ПДД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Мой безопасный маршрут в школу.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Движение ЮИД (юные инспектора движения) – история и современность.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Безопасность на дорогах в тёмное  время суток. Акция «Засветись. Носи световозвращатель!»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История появления автомобиля.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Последствия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Культура поведения в общественном транспорте.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Управление велосипедом. Предупреждающие сигналы велосипедиста.</w:t>
      </w:r>
    </w:p>
    <w:p w:rsidR="006914DF" w:rsidRPr="00680931" w:rsidRDefault="006914DF" w:rsidP="006914DF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Правила дорожной безопасности во время летних каникул.</w:t>
      </w:r>
    </w:p>
    <w:p w:rsidR="006914DF" w:rsidRPr="006914DF" w:rsidRDefault="006914DF" w:rsidP="00CF76BB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1. Внимание на дороге – ключ к безопасности.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2.</w:t>
      </w: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4DF">
        <w:rPr>
          <w:rFonts w:ascii="Times New Roman" w:eastAsia="Calibri" w:hAnsi="Times New Roman" w:cs="Times New Roman"/>
          <w:sz w:val="24"/>
        </w:rPr>
        <w:t>Порядок движения транспортных средств.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Правила перехода проезжей части после выхода из маршрутных транспортных средств.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Основные ошибки участников дорожного движения.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Безопасность на железнодорожном транспорте.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Правила движения пешеходов в жилой зоне.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Требования к техническому состоянию велосипеда.</w:t>
      </w:r>
    </w:p>
    <w:p w:rsidR="006914DF" w:rsidRPr="00680931" w:rsidRDefault="006914DF" w:rsidP="0068093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6914DF" w:rsidRPr="006914DF" w:rsidRDefault="006914DF" w:rsidP="00CF76B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 xml:space="preserve">Права и обязанности пешеходов. </w:t>
      </w:r>
    </w:p>
    <w:p w:rsidR="006914DF" w:rsidRPr="006914DF" w:rsidRDefault="006914DF" w:rsidP="00CF76B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 xml:space="preserve">Причины дорожно-транспортных происшествий.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Тормозной путь автомобиля.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Правила проезда перекрестков.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Профессия – инспектор ГИБДД.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Зоны скрытой видимости на дороге.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ПДД для велосипедистов старше 14 лет.</w:t>
      </w:r>
    </w:p>
    <w:p w:rsidR="006914DF" w:rsidRPr="00680931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1. Правила дорожного движения – закон РФ.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2. Ответственность пешеходов за нарушение ПДД.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Автомобильная аптечка: состав и примечание.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Правила движения автомобилей в жилой зоне.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ОРУД – ГАИ – ГИБДД – история Госавтоинспекции.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«Слепая зона» при движении велосипедистов.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Права и обязанности водителей.</w:t>
      </w:r>
    </w:p>
    <w:p w:rsidR="006914DF" w:rsidRPr="00680931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Правовое воспитание участников дорожного движения , виды нарушений.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Правила остановки и стоянки транспортных средств.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Личная безопасность в темное время суток.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Алгоритм оказания первой доврачебной помощи при дорожно-транспортном      происшествии (ДТП).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Пропаганда правильного поведения на дорогах – обязанность каждого.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Профессия – водитель.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Движение в группе велосипедистов.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Тематика классных часов и бесед по ППБ:</w:t>
      </w:r>
    </w:p>
    <w:p w:rsidR="006914DF" w:rsidRPr="006914DF" w:rsidRDefault="006914DF" w:rsidP="006914DF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Основные факторы пожара. Наиболее частые причины пожара.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Правила и способы эвакуации при пожаре.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Первая помощь при отравлении угарным и бытовым газом.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Правила пожарной безопасности в лесу. Как уберечься от поражения молнией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Правила пожарной безопасности в жилых домах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пострадавшему при поражении электрическим током.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Общие правила наложения повязок.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Наложение повязок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Пожары. Взрывы. Условия, причины, последствия возникновения пожаров и взрывов.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Действия при пожаре в общественном месте.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транспорте.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Требования правил пожарной безопасности к учебным заведениям.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Права и обязанности граждан по соблюдению ППБ.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месте и общественном транспорте.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931" w:rsidRDefault="00680931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931" w:rsidRDefault="00680931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931" w:rsidRDefault="00680931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931" w:rsidRDefault="00680931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931" w:rsidRDefault="00680931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931" w:rsidRDefault="00680931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931" w:rsidRDefault="00680931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931" w:rsidRDefault="00680931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931" w:rsidRDefault="00680931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931" w:rsidRDefault="00680931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931" w:rsidRDefault="00680931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931" w:rsidRDefault="00680931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931" w:rsidRDefault="00680931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931" w:rsidRPr="006914DF" w:rsidRDefault="00680931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6914DF" w:rsidRPr="006914DF" w:rsidRDefault="00ED3213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</w:t>
      </w:r>
      <w:r w:rsidR="00B373F9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4</w:t>
      </w:r>
      <w:r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-202</w:t>
      </w:r>
      <w:r w:rsidR="00B373F9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5</w:t>
      </w:r>
      <w:r w:rsidR="006914DF"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 xml:space="preserve"> учебный год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Среднее общее образование (10-11 классы)</w:t>
      </w:r>
    </w:p>
    <w:tbl>
      <w:tblPr>
        <w:tblStyle w:val="ad"/>
        <w:tblW w:w="111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98"/>
        <w:gridCol w:w="3969"/>
        <w:gridCol w:w="1418"/>
        <w:gridCol w:w="2268"/>
        <w:gridCol w:w="1417"/>
      </w:tblGrid>
      <w:tr w:rsidR="006914DF" w:rsidRPr="006914DF" w:rsidTr="00B373F9">
        <w:tc>
          <w:tcPr>
            <w:tcW w:w="2098" w:type="dxa"/>
          </w:tcPr>
          <w:p w:rsidR="006914DF" w:rsidRPr="006914DF" w:rsidRDefault="006914DF" w:rsidP="00B373F9">
            <w:pPr>
              <w:ind w:left="4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14DF" w:rsidRPr="006914DF" w:rsidTr="00B373F9">
        <w:trPr>
          <w:trHeight w:val="579"/>
        </w:trPr>
        <w:tc>
          <w:tcPr>
            <w:tcW w:w="2098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26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373F9">
        <w:trPr>
          <w:trHeight w:val="411"/>
        </w:trPr>
        <w:tc>
          <w:tcPr>
            <w:tcW w:w="2098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«Правила внутреннего распорядка в лицее. Наша безопасность. Коронавирус и его профилактика»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26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373F9">
        <w:trPr>
          <w:trHeight w:val="174"/>
        </w:trPr>
        <w:tc>
          <w:tcPr>
            <w:tcW w:w="2098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6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373F9">
        <w:trPr>
          <w:trHeight w:val="174"/>
        </w:trPr>
        <w:tc>
          <w:tcPr>
            <w:tcW w:w="2098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26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373F9">
        <w:trPr>
          <w:trHeight w:val="640"/>
        </w:trPr>
        <w:tc>
          <w:tcPr>
            <w:tcW w:w="2098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«Соблюдение ПДД - обязанность каждого гражданина»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373F9">
        <w:trPr>
          <w:trHeight w:val="876"/>
        </w:trPr>
        <w:tc>
          <w:tcPr>
            <w:tcW w:w="2098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«Проблема «обходного» пути»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373F9">
        <w:trPr>
          <w:trHeight w:val="446"/>
        </w:trPr>
        <w:tc>
          <w:tcPr>
            <w:tcW w:w="2098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373F9">
        <w:trPr>
          <w:trHeight w:val="422"/>
        </w:trPr>
        <w:tc>
          <w:tcPr>
            <w:tcW w:w="2098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B373F9">
        <w:trPr>
          <w:trHeight w:val="532"/>
        </w:trPr>
        <w:tc>
          <w:tcPr>
            <w:tcW w:w="2098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  <w:vMerge w:val="restart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532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  <w:vMerge/>
          </w:tcPr>
          <w:p w:rsidR="002F14A9" w:rsidRPr="006914DF" w:rsidRDefault="002F14A9" w:rsidP="002F14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468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</w:tcPr>
          <w:p w:rsidR="002F14A9" w:rsidRPr="006914DF" w:rsidRDefault="002F14A9" w:rsidP="002F14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845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459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c>
          <w:tcPr>
            <w:tcW w:w="2098" w:type="dxa"/>
            <w:vMerge w:val="restart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330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Тематический классный час, посвящённый Международному дню толерантности, «Основы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конституционного права и свободы граждан России в области межэтнических и межконфессиональных отношений» 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школы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776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528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«Пора определиться»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579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535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c>
          <w:tcPr>
            <w:tcW w:w="2098" w:type="dxa"/>
            <w:vMerge w:val="restart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691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1127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«Можно ли искоренить коррупцию?»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517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266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360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709"/>
        </w:trPr>
        <w:tc>
          <w:tcPr>
            <w:tcW w:w="2098" w:type="dxa"/>
            <w:vMerge w:val="restart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125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«Уголовная и административная ответственность за нарушение правил дорожного движения.»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673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Классный час по профилактике терроризма и экстремизма, воспитанию толерантности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«Экстремизм как социально-подростковая форма выражения протеста»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514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297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563"/>
        </w:trPr>
        <w:tc>
          <w:tcPr>
            <w:tcW w:w="2098" w:type="dxa"/>
            <w:vMerge w:val="restart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2F14A9" w:rsidRPr="006914DF" w:rsidRDefault="002F14A9" w:rsidP="002F14A9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1104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391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876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«Учимся видеть коррупцию»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376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c>
          <w:tcPr>
            <w:tcW w:w="2098" w:type="dxa"/>
            <w:vMerge w:val="restart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«В поисках своего призвания»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543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601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419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752"/>
        </w:trPr>
        <w:tc>
          <w:tcPr>
            <w:tcW w:w="2098" w:type="dxa"/>
            <w:vMerge w:val="restart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2F14A9" w:rsidRPr="006914DF" w:rsidRDefault="002F14A9" w:rsidP="002F14A9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462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503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1104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«Наркотическое зло» 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2F14A9" w:rsidRPr="006914DF" w:rsidTr="00B373F9">
        <w:trPr>
          <w:trHeight w:val="829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Классный час по профилактике терроризма и экстремизма, воспитанию толерантности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470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94"/>
        </w:trPr>
        <w:tc>
          <w:tcPr>
            <w:tcW w:w="2098" w:type="dxa"/>
            <w:vMerge w:val="restart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советского народа в Великой Отечественной войне 1941-1945 гг 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школы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454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посвящённые Дню семьи 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педагогом-психологом</w:t>
            </w:r>
          </w:p>
        </w:tc>
      </w:tr>
      <w:tr w:rsidR="002F14A9" w:rsidRPr="006914DF" w:rsidTr="00B373F9">
        <w:trPr>
          <w:trHeight w:val="610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 «ПДД - закон улиц и дорог»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4A9" w:rsidRPr="006914DF" w:rsidTr="00B373F9">
        <w:trPr>
          <w:trHeight w:val="947"/>
        </w:trPr>
        <w:tc>
          <w:tcPr>
            <w:tcW w:w="2098" w:type="dxa"/>
            <w:vMerge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14A9" w:rsidRPr="006914DF" w:rsidRDefault="002F14A9" w:rsidP="002F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41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268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2F14A9" w:rsidRPr="006914DF" w:rsidRDefault="002F14A9" w:rsidP="002F1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0931" w:rsidRDefault="00680931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931" w:rsidRDefault="00680931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931" w:rsidRPr="006914DF" w:rsidRDefault="00680931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«Понятие террор и терроризм, Беслан годы спустя».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 4 ноября – день народного единства и согласия».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«Ценности, объединяющие мир».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«Религиозный терроризм как идеологическая основа современного экстремизма и терроризма. Беслан годы спустя».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«Международный день толерантности».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Повышение  культуры дорожного движения – источник снижения аварийности.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Административная ответственность водителя.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Транспортные средства со спецсигналами.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Агрессия на дорогах: причины и меры снижения.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Движение в темное время суток и в сложных погодных условиях.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Требования к техническому состоянию транспортных средств.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ПДД для водителей мопедов и скутеров.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 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Культура взаимодействия участников  дорожного движения.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Уголовная ответственность водителя.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Дорожная аварийность и травматизм.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Влияние алкогольного опьянения и других факторов на внимание и реакцию водителя.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lastRenderedPageBreak/>
        <w:t>Поведение участников и свидетелей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Функции инспектора ДПС и его взаимодействие с участниками дорожного движения.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ПДД для водителей мотоциклов.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  Правила дорожного движения – закон жизни.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6914DF" w:rsidRPr="006914DF" w:rsidRDefault="006914DF" w:rsidP="006914DF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Люди огненной профессии.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Знаки пожарной безопасности. Система пожарной сигнализации и автоматического пожаротушения.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Ответственность за нарушение требований правил пожарной безопасности.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пострадавшим при пожаре.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Огнетушители. Особенности различных типов огнетушителей.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Современная пожарная техника.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Порядок эвакуации людей из горящих зданий.</w:t>
      </w:r>
    </w:p>
    <w:p w:rsidR="006914DF" w:rsidRPr="00680931" w:rsidRDefault="006914DF" w:rsidP="006809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Действие населения при ликвидации очагов возгорания и спасение людей. </w:t>
      </w:r>
    </w:p>
    <w:sectPr w:rsidR="006914DF" w:rsidRPr="00680931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7FA" w:rsidRDefault="001017FA" w:rsidP="000C60C5">
      <w:pPr>
        <w:spacing w:after="0" w:line="240" w:lineRule="auto"/>
      </w:pPr>
      <w:r>
        <w:separator/>
      </w:r>
    </w:p>
  </w:endnote>
  <w:endnote w:type="continuationSeparator" w:id="0">
    <w:p w:rsidR="001017FA" w:rsidRDefault="001017FA" w:rsidP="000C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7FA" w:rsidRDefault="001017FA" w:rsidP="000C60C5">
      <w:pPr>
        <w:spacing w:after="0" w:line="240" w:lineRule="auto"/>
      </w:pPr>
      <w:r>
        <w:separator/>
      </w:r>
    </w:p>
  </w:footnote>
  <w:footnote w:type="continuationSeparator" w:id="0">
    <w:p w:rsidR="001017FA" w:rsidRDefault="001017FA" w:rsidP="000C6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0109A"/>
    <w:multiLevelType w:val="hybridMultilevel"/>
    <w:tmpl w:val="4FF86A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E072337"/>
    <w:multiLevelType w:val="multilevel"/>
    <w:tmpl w:val="70A0228E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23764"/>
    <w:multiLevelType w:val="hybridMultilevel"/>
    <w:tmpl w:val="F9D2986C"/>
    <w:lvl w:ilvl="0" w:tplc="10C6C3CE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5"/>
  </w:num>
  <w:num w:numId="8">
    <w:abstractNumId w:val="35"/>
  </w:num>
  <w:num w:numId="9">
    <w:abstractNumId w:val="28"/>
  </w:num>
  <w:num w:numId="10">
    <w:abstractNumId w:val="23"/>
  </w:num>
  <w:num w:numId="11">
    <w:abstractNumId w:val="21"/>
  </w:num>
  <w:num w:numId="12">
    <w:abstractNumId w:val="4"/>
  </w:num>
  <w:num w:numId="13">
    <w:abstractNumId w:val="31"/>
  </w:num>
  <w:num w:numId="14">
    <w:abstractNumId w:val="15"/>
  </w:num>
  <w:num w:numId="15">
    <w:abstractNumId w:val="37"/>
  </w:num>
  <w:num w:numId="16">
    <w:abstractNumId w:val="38"/>
  </w:num>
  <w:num w:numId="17">
    <w:abstractNumId w:val="30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33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9"/>
  </w:num>
  <w:num w:numId="28">
    <w:abstractNumId w:val="12"/>
  </w:num>
  <w:num w:numId="29">
    <w:abstractNumId w:val="32"/>
  </w:num>
  <w:num w:numId="30">
    <w:abstractNumId w:val="10"/>
  </w:num>
  <w:num w:numId="31">
    <w:abstractNumId w:val="34"/>
  </w:num>
  <w:num w:numId="32">
    <w:abstractNumId w:val="20"/>
  </w:num>
  <w:num w:numId="33">
    <w:abstractNumId w:val="22"/>
  </w:num>
  <w:num w:numId="34">
    <w:abstractNumId w:val="0"/>
  </w:num>
  <w:num w:numId="35">
    <w:abstractNumId w:val="36"/>
  </w:num>
  <w:num w:numId="36">
    <w:abstractNumId w:val="3"/>
  </w:num>
  <w:num w:numId="37">
    <w:abstractNumId w:val="6"/>
  </w:num>
  <w:num w:numId="38">
    <w:abstractNumId w:val="1"/>
  </w:num>
  <w:num w:numId="39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52"/>
    <w:rsid w:val="00001869"/>
    <w:rsid w:val="00004CE7"/>
    <w:rsid w:val="00045650"/>
    <w:rsid w:val="00072F88"/>
    <w:rsid w:val="00082A2F"/>
    <w:rsid w:val="000A2EF3"/>
    <w:rsid w:val="000C60C5"/>
    <w:rsid w:val="000E2573"/>
    <w:rsid w:val="000E4458"/>
    <w:rsid w:val="000F7717"/>
    <w:rsid w:val="001017FA"/>
    <w:rsid w:val="00104E75"/>
    <w:rsid w:val="0012683C"/>
    <w:rsid w:val="00197EEC"/>
    <w:rsid w:val="001A7926"/>
    <w:rsid w:val="001D0021"/>
    <w:rsid w:val="001D737F"/>
    <w:rsid w:val="001E5161"/>
    <w:rsid w:val="001F1D79"/>
    <w:rsid w:val="001F4B24"/>
    <w:rsid w:val="00222692"/>
    <w:rsid w:val="00264469"/>
    <w:rsid w:val="00287B7A"/>
    <w:rsid w:val="002C68CA"/>
    <w:rsid w:val="002E48EB"/>
    <w:rsid w:val="002F14A9"/>
    <w:rsid w:val="002F623E"/>
    <w:rsid w:val="00302990"/>
    <w:rsid w:val="00303416"/>
    <w:rsid w:val="003304D1"/>
    <w:rsid w:val="003640BA"/>
    <w:rsid w:val="00396F4C"/>
    <w:rsid w:val="003A3BF5"/>
    <w:rsid w:val="003E2659"/>
    <w:rsid w:val="00412F7F"/>
    <w:rsid w:val="00424715"/>
    <w:rsid w:val="00457B48"/>
    <w:rsid w:val="004C73F9"/>
    <w:rsid w:val="004E155A"/>
    <w:rsid w:val="00507350"/>
    <w:rsid w:val="00531012"/>
    <w:rsid w:val="00561F45"/>
    <w:rsid w:val="00574DEC"/>
    <w:rsid w:val="00581A13"/>
    <w:rsid w:val="005D157B"/>
    <w:rsid w:val="005E0E0E"/>
    <w:rsid w:val="00607174"/>
    <w:rsid w:val="00627037"/>
    <w:rsid w:val="006703D9"/>
    <w:rsid w:val="00680931"/>
    <w:rsid w:val="006914DF"/>
    <w:rsid w:val="006C36F5"/>
    <w:rsid w:val="00713A24"/>
    <w:rsid w:val="00713ACB"/>
    <w:rsid w:val="00721469"/>
    <w:rsid w:val="007225E2"/>
    <w:rsid w:val="0075679D"/>
    <w:rsid w:val="00770F1C"/>
    <w:rsid w:val="007F3DD4"/>
    <w:rsid w:val="008221C9"/>
    <w:rsid w:val="0083074F"/>
    <w:rsid w:val="00860E69"/>
    <w:rsid w:val="008E57C4"/>
    <w:rsid w:val="00936095"/>
    <w:rsid w:val="00946DA2"/>
    <w:rsid w:val="0098790B"/>
    <w:rsid w:val="009C27A1"/>
    <w:rsid w:val="009C5E52"/>
    <w:rsid w:val="009F3ADF"/>
    <w:rsid w:val="00A04137"/>
    <w:rsid w:val="00A52828"/>
    <w:rsid w:val="00A87535"/>
    <w:rsid w:val="00AA7849"/>
    <w:rsid w:val="00B03E79"/>
    <w:rsid w:val="00B373F9"/>
    <w:rsid w:val="00B6655D"/>
    <w:rsid w:val="00B91715"/>
    <w:rsid w:val="00B975DC"/>
    <w:rsid w:val="00BA367C"/>
    <w:rsid w:val="00C5617E"/>
    <w:rsid w:val="00C713D8"/>
    <w:rsid w:val="00CB7072"/>
    <w:rsid w:val="00CC0E6E"/>
    <w:rsid w:val="00CF76BB"/>
    <w:rsid w:val="00D22E3F"/>
    <w:rsid w:val="00D67A67"/>
    <w:rsid w:val="00D87331"/>
    <w:rsid w:val="00DA3B72"/>
    <w:rsid w:val="00DB0E55"/>
    <w:rsid w:val="00DB4197"/>
    <w:rsid w:val="00E831DE"/>
    <w:rsid w:val="00E912E2"/>
    <w:rsid w:val="00E93D2C"/>
    <w:rsid w:val="00EC32A4"/>
    <w:rsid w:val="00ED1B63"/>
    <w:rsid w:val="00ED3213"/>
    <w:rsid w:val="00EF58AE"/>
    <w:rsid w:val="00F36C4E"/>
    <w:rsid w:val="00F533D2"/>
    <w:rsid w:val="00F64CE4"/>
    <w:rsid w:val="00F73B0D"/>
    <w:rsid w:val="00F75A09"/>
    <w:rsid w:val="00F90F14"/>
    <w:rsid w:val="00F91559"/>
    <w:rsid w:val="00F91A59"/>
    <w:rsid w:val="00F94F6B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51B8"/>
  <w15:docId w15:val="{95813842-6047-47CA-8610-3DEB0243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B72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221F-634A-4F74-A199-B21B387E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18156</Words>
  <Characters>103490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Санкт-Петербург ГБОУ школа №485</dc:creator>
  <cp:keywords/>
  <dc:description/>
  <cp:lastModifiedBy>RePack by Diakov</cp:lastModifiedBy>
  <cp:revision>16</cp:revision>
  <cp:lastPrinted>2024-06-12T08:39:00Z</cp:lastPrinted>
  <dcterms:created xsi:type="dcterms:W3CDTF">2022-02-18T08:09:00Z</dcterms:created>
  <dcterms:modified xsi:type="dcterms:W3CDTF">2024-06-12T08:47:00Z</dcterms:modified>
</cp:coreProperties>
</file>